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8DD3" w14:textId="77777777" w:rsidR="00D543CE" w:rsidRDefault="00D543CE" w:rsidP="000C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54AF98A" w14:textId="16CC5340" w:rsidR="001D05AE" w:rsidRPr="00353CA3" w:rsidRDefault="000C5921" w:rsidP="000C5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3CA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тренерско-преподавательского состава ПГУОР</w:t>
      </w:r>
      <w:r w:rsidR="00E374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202</w:t>
      </w:r>
      <w:r w:rsidR="00D543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="00E374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</w:t>
      </w:r>
    </w:p>
    <w:tbl>
      <w:tblPr>
        <w:tblpPr w:leftFromText="180" w:rightFromText="180" w:vertAnchor="page" w:horzAnchor="margin" w:tblpY="204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319"/>
        <w:gridCol w:w="2180"/>
        <w:gridCol w:w="2180"/>
        <w:gridCol w:w="2180"/>
        <w:gridCol w:w="2180"/>
        <w:gridCol w:w="2181"/>
      </w:tblGrid>
      <w:tr w:rsidR="00353CA3" w:rsidRPr="00353CA3" w14:paraId="7E649B04" w14:textId="77777777" w:rsidTr="00B657A5">
        <w:trPr>
          <w:trHeight w:val="562"/>
        </w:trPr>
        <w:tc>
          <w:tcPr>
            <w:tcW w:w="630" w:type="dxa"/>
            <w:shd w:val="clear" w:color="auto" w:fill="auto"/>
          </w:tcPr>
          <w:p w14:paraId="085411BB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C38EA4F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319" w:type="dxa"/>
            <w:shd w:val="clear" w:color="auto" w:fill="auto"/>
          </w:tcPr>
          <w:p w14:paraId="4E819517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80" w:type="dxa"/>
          </w:tcPr>
          <w:p w14:paraId="5C417CA1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180" w:type="dxa"/>
            <w:shd w:val="clear" w:color="auto" w:fill="auto"/>
          </w:tcPr>
          <w:p w14:paraId="57570E32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180" w:type="dxa"/>
            <w:shd w:val="clear" w:color="auto" w:fill="auto"/>
          </w:tcPr>
          <w:p w14:paraId="41C8689C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2180" w:type="dxa"/>
          </w:tcPr>
          <w:p w14:paraId="4061F759" w14:textId="00414859" w:rsidR="005C0DF1" w:rsidRPr="00353CA3" w:rsidRDefault="00353CA3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Квалификационная к</w:t>
            </w:r>
            <w:r w:rsidR="005C0DF1" w:rsidRPr="00353CA3">
              <w:rPr>
                <w:rFonts w:ascii="Times New Roman" w:hAnsi="Times New Roman" w:cs="Times New Roman"/>
                <w:sz w:val="26"/>
                <w:szCs w:val="26"/>
              </w:rPr>
              <w:t>атегория</w:t>
            </w:r>
          </w:p>
        </w:tc>
        <w:tc>
          <w:tcPr>
            <w:tcW w:w="2181" w:type="dxa"/>
          </w:tcPr>
          <w:p w14:paraId="095AE089" w14:textId="77777777" w:rsidR="005C0DF1" w:rsidRPr="00353CA3" w:rsidRDefault="005C0DF1" w:rsidP="00B6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Звание </w:t>
            </w:r>
          </w:p>
        </w:tc>
      </w:tr>
      <w:tr w:rsidR="00353CA3" w:rsidRPr="00353CA3" w14:paraId="124A9A36" w14:textId="77777777" w:rsidTr="00B657A5">
        <w:tc>
          <w:tcPr>
            <w:tcW w:w="630" w:type="dxa"/>
            <w:shd w:val="clear" w:color="auto" w:fill="auto"/>
          </w:tcPr>
          <w:p w14:paraId="35E13095" w14:textId="4188AFF5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14:paraId="1B11925C" w14:textId="143E0B12" w:rsidR="00C029F6" w:rsidRPr="00353CA3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Радченко Дарья Андреевна </w:t>
            </w:r>
          </w:p>
        </w:tc>
        <w:tc>
          <w:tcPr>
            <w:tcW w:w="2180" w:type="dxa"/>
          </w:tcPr>
          <w:p w14:paraId="0C288447" w14:textId="0500020C" w:rsidR="00C029F6" w:rsidRPr="00353CA3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27.06.2000</w:t>
            </w:r>
          </w:p>
        </w:tc>
        <w:tc>
          <w:tcPr>
            <w:tcW w:w="2180" w:type="dxa"/>
            <w:shd w:val="clear" w:color="auto" w:fill="auto"/>
          </w:tcPr>
          <w:p w14:paraId="09675BC2" w14:textId="42F69687" w:rsidR="00C029F6" w:rsidRPr="00353CA3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бадминтон</w:t>
            </w:r>
          </w:p>
        </w:tc>
        <w:tc>
          <w:tcPr>
            <w:tcW w:w="2180" w:type="dxa"/>
            <w:shd w:val="clear" w:color="auto" w:fill="auto"/>
          </w:tcPr>
          <w:p w14:paraId="5D37CB49" w14:textId="08F98CBE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2180" w:type="dxa"/>
          </w:tcPr>
          <w:p w14:paraId="407E96FF" w14:textId="3E4425B4" w:rsidR="00C029F6" w:rsidRPr="00353CA3" w:rsidRDefault="009B1B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5373888E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7A9CF06A" w14:textId="77777777" w:rsidTr="00B657A5">
        <w:tc>
          <w:tcPr>
            <w:tcW w:w="630" w:type="dxa"/>
            <w:shd w:val="clear" w:color="auto" w:fill="auto"/>
          </w:tcPr>
          <w:p w14:paraId="530ACF4D" w14:textId="43F39F95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14:paraId="60BF93F6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Денисов Валерий Леонидович</w:t>
            </w:r>
          </w:p>
        </w:tc>
        <w:tc>
          <w:tcPr>
            <w:tcW w:w="2180" w:type="dxa"/>
          </w:tcPr>
          <w:p w14:paraId="7D1B4FB2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10.08.1962</w:t>
            </w:r>
          </w:p>
          <w:p w14:paraId="309C4026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7555CE57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77D9C5F4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788C26A3" w14:textId="7CE9BD0D" w:rsidR="00C029F6" w:rsidRPr="00353CA3" w:rsidRDefault="001F0594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33B324F1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Почетный знак</w:t>
            </w:r>
          </w:p>
        </w:tc>
      </w:tr>
      <w:tr w:rsidR="00353CA3" w:rsidRPr="00353CA3" w14:paraId="7D4C7554" w14:textId="77777777" w:rsidTr="00B657A5">
        <w:tc>
          <w:tcPr>
            <w:tcW w:w="630" w:type="dxa"/>
            <w:shd w:val="clear" w:color="auto" w:fill="auto"/>
          </w:tcPr>
          <w:p w14:paraId="71BFFB8E" w14:textId="08FE7880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9" w:type="dxa"/>
            <w:shd w:val="clear" w:color="auto" w:fill="auto"/>
          </w:tcPr>
          <w:p w14:paraId="6D2269E6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Жиделев</w:t>
            </w:r>
            <w:proofErr w:type="spellEnd"/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 Валерий Петрович</w:t>
            </w:r>
          </w:p>
        </w:tc>
        <w:tc>
          <w:tcPr>
            <w:tcW w:w="2180" w:type="dxa"/>
          </w:tcPr>
          <w:p w14:paraId="3206961A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15.07.1949</w:t>
            </w:r>
          </w:p>
          <w:p w14:paraId="5C458B5F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7300AE39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гребля на б/к</w:t>
            </w:r>
          </w:p>
        </w:tc>
        <w:tc>
          <w:tcPr>
            <w:tcW w:w="2180" w:type="dxa"/>
            <w:shd w:val="clear" w:color="auto" w:fill="auto"/>
          </w:tcPr>
          <w:p w14:paraId="7C28C46D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</w:p>
        </w:tc>
        <w:tc>
          <w:tcPr>
            <w:tcW w:w="2180" w:type="dxa"/>
          </w:tcPr>
          <w:p w14:paraId="43049663" w14:textId="03775747" w:rsidR="00C029F6" w:rsidRPr="00353CA3" w:rsidRDefault="00790F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220A397F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ЗРФК</w:t>
            </w:r>
          </w:p>
        </w:tc>
      </w:tr>
      <w:tr w:rsidR="00353CA3" w:rsidRPr="00353CA3" w14:paraId="260E9F90" w14:textId="77777777" w:rsidTr="00B657A5">
        <w:tc>
          <w:tcPr>
            <w:tcW w:w="630" w:type="dxa"/>
            <w:shd w:val="clear" w:color="auto" w:fill="auto"/>
          </w:tcPr>
          <w:p w14:paraId="793E208E" w14:textId="277A3E87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14:paraId="5F73F054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Ким Артём Артурович</w:t>
            </w:r>
          </w:p>
        </w:tc>
        <w:tc>
          <w:tcPr>
            <w:tcW w:w="2180" w:type="dxa"/>
          </w:tcPr>
          <w:p w14:paraId="366DFB99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22.03.1985</w:t>
            </w:r>
          </w:p>
          <w:p w14:paraId="7DD7B362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5709B3E1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тхэквондо</w:t>
            </w:r>
          </w:p>
        </w:tc>
        <w:tc>
          <w:tcPr>
            <w:tcW w:w="2180" w:type="dxa"/>
            <w:shd w:val="clear" w:color="auto" w:fill="auto"/>
          </w:tcPr>
          <w:p w14:paraId="2A46B38E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756308E1" w14:textId="4F1229A2" w:rsidR="00C029F6" w:rsidRPr="00353CA3" w:rsidRDefault="00FE283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81" w:type="dxa"/>
          </w:tcPr>
          <w:p w14:paraId="735885B6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796189AD" w14:textId="77777777" w:rsidTr="00B657A5">
        <w:tc>
          <w:tcPr>
            <w:tcW w:w="630" w:type="dxa"/>
            <w:shd w:val="clear" w:color="auto" w:fill="auto"/>
          </w:tcPr>
          <w:p w14:paraId="1A0C2850" w14:textId="5F0B6BDC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19" w:type="dxa"/>
            <w:shd w:val="clear" w:color="auto" w:fill="auto"/>
          </w:tcPr>
          <w:p w14:paraId="5F734619" w14:textId="02CDCEAA" w:rsidR="00C029F6" w:rsidRPr="00353CA3" w:rsidRDefault="009B1B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Зубков Владимир Геннадьевич</w:t>
            </w:r>
          </w:p>
        </w:tc>
        <w:tc>
          <w:tcPr>
            <w:tcW w:w="2180" w:type="dxa"/>
          </w:tcPr>
          <w:p w14:paraId="64552065" w14:textId="7BDA0C33" w:rsidR="00C029F6" w:rsidRPr="00353CA3" w:rsidRDefault="006F4F71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10.08.1973</w:t>
            </w:r>
          </w:p>
        </w:tc>
        <w:tc>
          <w:tcPr>
            <w:tcW w:w="2180" w:type="dxa"/>
            <w:shd w:val="clear" w:color="auto" w:fill="auto"/>
          </w:tcPr>
          <w:p w14:paraId="30C8B170" w14:textId="0F539CC0" w:rsidR="00C029F6" w:rsidRPr="00353CA3" w:rsidRDefault="009B1B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1E4BDB00" w14:textId="446DC482" w:rsidR="00C029F6" w:rsidRPr="00353CA3" w:rsidRDefault="009B1B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Высшее </w:t>
            </w:r>
            <w:r w:rsidR="00ED0F88" w:rsidRPr="00353CA3">
              <w:rPr>
                <w:rFonts w:ascii="Times New Roman" w:hAnsi="Times New Roman" w:cs="Times New Roman"/>
                <w:sz w:val="26"/>
                <w:szCs w:val="26"/>
              </w:rPr>
              <w:t>физкультурное</w:t>
            </w:r>
          </w:p>
        </w:tc>
        <w:tc>
          <w:tcPr>
            <w:tcW w:w="2180" w:type="dxa"/>
          </w:tcPr>
          <w:p w14:paraId="4989B2EE" w14:textId="77777777" w:rsidR="00C029F6" w:rsidRPr="00353CA3" w:rsidRDefault="00ED0F88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5F1D4326" w14:textId="6C94B890" w:rsidR="00ED0F88" w:rsidRPr="00353CA3" w:rsidRDefault="00ED0F88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00A5F2D5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3A8BD5DF" w14:textId="77777777" w:rsidTr="00B657A5">
        <w:tc>
          <w:tcPr>
            <w:tcW w:w="630" w:type="dxa"/>
            <w:shd w:val="clear" w:color="auto" w:fill="auto"/>
          </w:tcPr>
          <w:p w14:paraId="2DEBA9CF" w14:textId="2CE76233" w:rsidR="00C029F6" w:rsidRPr="00353CA3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</w:tcPr>
          <w:p w14:paraId="44DE483C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Кубарев Александр Эдуардович</w:t>
            </w:r>
          </w:p>
        </w:tc>
        <w:tc>
          <w:tcPr>
            <w:tcW w:w="2180" w:type="dxa"/>
          </w:tcPr>
          <w:p w14:paraId="6F58C7CF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30.03.1957</w:t>
            </w:r>
          </w:p>
          <w:p w14:paraId="1E85FE11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1570849B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л/атлетика</w:t>
            </w:r>
          </w:p>
        </w:tc>
        <w:tc>
          <w:tcPr>
            <w:tcW w:w="2180" w:type="dxa"/>
            <w:shd w:val="clear" w:color="auto" w:fill="auto"/>
          </w:tcPr>
          <w:p w14:paraId="189BEB27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47D8B835" w14:textId="77777777" w:rsidR="00C029F6" w:rsidRPr="00353CA3" w:rsidRDefault="007B417B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F480D" w:rsidRPr="00353CA3">
              <w:rPr>
                <w:rFonts w:ascii="Times New Roman" w:hAnsi="Times New Roman" w:cs="Times New Roman"/>
                <w:sz w:val="26"/>
                <w:szCs w:val="26"/>
              </w:rPr>
              <w:t>ысшая</w:t>
            </w:r>
            <w:r w:rsidRPr="00353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98FD87" w14:textId="20795B49" w:rsidR="007B417B" w:rsidRPr="00353CA3" w:rsidRDefault="007B417B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7842ED05" w14:textId="77777777" w:rsidR="00C029F6" w:rsidRPr="00353CA3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1FA864D1" w14:textId="77777777" w:rsidTr="00B657A5">
        <w:trPr>
          <w:trHeight w:val="750"/>
        </w:trPr>
        <w:tc>
          <w:tcPr>
            <w:tcW w:w="630" w:type="dxa"/>
            <w:shd w:val="clear" w:color="auto" w:fill="auto"/>
          </w:tcPr>
          <w:p w14:paraId="6D7A675F" w14:textId="2E15ED88" w:rsidR="00C029F6" w:rsidRPr="00B657A5" w:rsidRDefault="00D543C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19" w:type="dxa"/>
            <w:shd w:val="clear" w:color="auto" w:fill="auto"/>
          </w:tcPr>
          <w:p w14:paraId="2F5C91DA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Мелентьев Алексей Николаевич</w:t>
            </w:r>
          </w:p>
          <w:p w14:paraId="0BDCA0D3" w14:textId="4B91B1BE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</w:tcPr>
          <w:p w14:paraId="79907BF6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15.01.1962</w:t>
            </w:r>
          </w:p>
          <w:p w14:paraId="2A127520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2124287D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т/атлетика</w:t>
            </w:r>
          </w:p>
        </w:tc>
        <w:tc>
          <w:tcPr>
            <w:tcW w:w="2180" w:type="dxa"/>
            <w:shd w:val="clear" w:color="auto" w:fill="auto"/>
          </w:tcPr>
          <w:p w14:paraId="0332116A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654BD8AC" w14:textId="77777777" w:rsidR="00C029F6" w:rsidRPr="00B657A5" w:rsidRDefault="007372BC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32D2C65B" w14:textId="6DD5D56E" w:rsidR="007372BC" w:rsidRPr="00B657A5" w:rsidRDefault="007372BC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5B106966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57A5" w:rsidRPr="00353CA3" w14:paraId="63A52BBC" w14:textId="77777777" w:rsidTr="00B657A5">
        <w:trPr>
          <w:trHeight w:val="135"/>
        </w:trPr>
        <w:tc>
          <w:tcPr>
            <w:tcW w:w="630" w:type="dxa"/>
            <w:shd w:val="clear" w:color="auto" w:fill="auto"/>
          </w:tcPr>
          <w:p w14:paraId="4A01A771" w14:textId="67B067E9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19" w:type="dxa"/>
            <w:shd w:val="clear" w:color="auto" w:fill="auto"/>
          </w:tcPr>
          <w:p w14:paraId="3C817CBB" w14:textId="217E1BFA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Шейко Екатерина Павловна </w:t>
            </w:r>
          </w:p>
        </w:tc>
        <w:tc>
          <w:tcPr>
            <w:tcW w:w="2180" w:type="dxa"/>
          </w:tcPr>
          <w:p w14:paraId="4E9AF43D" w14:textId="7E041BFC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23.09.1987</w:t>
            </w:r>
          </w:p>
        </w:tc>
        <w:tc>
          <w:tcPr>
            <w:tcW w:w="2180" w:type="dxa"/>
            <w:shd w:val="clear" w:color="auto" w:fill="auto"/>
          </w:tcPr>
          <w:p w14:paraId="2998ADFD" w14:textId="0D779301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т/атлетика </w:t>
            </w:r>
          </w:p>
        </w:tc>
        <w:tc>
          <w:tcPr>
            <w:tcW w:w="2180" w:type="dxa"/>
            <w:shd w:val="clear" w:color="auto" w:fill="auto"/>
          </w:tcPr>
          <w:p w14:paraId="615796FA" w14:textId="7417FA82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7847ED60" w14:textId="7F5846F9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81" w:type="dxa"/>
          </w:tcPr>
          <w:p w14:paraId="7A6A860A" w14:textId="77777777" w:rsidR="00B657A5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3CA3" w:rsidRPr="00353CA3" w14:paraId="493B9147" w14:textId="77777777" w:rsidTr="00B657A5">
        <w:tc>
          <w:tcPr>
            <w:tcW w:w="630" w:type="dxa"/>
            <w:shd w:val="clear" w:color="auto" w:fill="auto"/>
          </w:tcPr>
          <w:p w14:paraId="1A307BF2" w14:textId="124B4C25" w:rsidR="00C029F6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19" w:type="dxa"/>
            <w:shd w:val="clear" w:color="auto" w:fill="auto"/>
          </w:tcPr>
          <w:p w14:paraId="510FBA78" w14:textId="1CE5B90E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Симонян Хачатур </w:t>
            </w:r>
            <w:proofErr w:type="spellStart"/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Арутюнович</w:t>
            </w:r>
            <w:proofErr w:type="spellEnd"/>
          </w:p>
        </w:tc>
        <w:tc>
          <w:tcPr>
            <w:tcW w:w="2180" w:type="dxa"/>
          </w:tcPr>
          <w:p w14:paraId="63717957" w14:textId="4DD24845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16.01.1959</w:t>
            </w:r>
          </w:p>
        </w:tc>
        <w:tc>
          <w:tcPr>
            <w:tcW w:w="2180" w:type="dxa"/>
            <w:shd w:val="clear" w:color="auto" w:fill="auto"/>
          </w:tcPr>
          <w:p w14:paraId="1348E017" w14:textId="750C7980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спортивная борьба</w:t>
            </w:r>
          </w:p>
        </w:tc>
        <w:tc>
          <w:tcPr>
            <w:tcW w:w="2180" w:type="dxa"/>
            <w:shd w:val="clear" w:color="auto" w:fill="auto"/>
          </w:tcPr>
          <w:p w14:paraId="6DC991E4" w14:textId="5311776D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Среднее физкультурное</w:t>
            </w:r>
          </w:p>
        </w:tc>
        <w:tc>
          <w:tcPr>
            <w:tcW w:w="2180" w:type="dxa"/>
          </w:tcPr>
          <w:p w14:paraId="68EED93A" w14:textId="3F82DED2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81" w:type="dxa"/>
          </w:tcPr>
          <w:p w14:paraId="2E107A96" w14:textId="47CBD900" w:rsidR="00C029F6" w:rsidRPr="00B657A5" w:rsidRDefault="00D44517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МСМК</w:t>
            </w:r>
          </w:p>
        </w:tc>
      </w:tr>
      <w:tr w:rsidR="00353CA3" w:rsidRPr="00353CA3" w14:paraId="57EE6204" w14:textId="77777777" w:rsidTr="00B657A5">
        <w:tc>
          <w:tcPr>
            <w:tcW w:w="630" w:type="dxa"/>
            <w:shd w:val="clear" w:color="auto" w:fill="auto"/>
          </w:tcPr>
          <w:p w14:paraId="51249297" w14:textId="2A13B6B8" w:rsidR="00C029F6" w:rsidRPr="00B657A5" w:rsidRDefault="00B657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19" w:type="dxa"/>
            <w:shd w:val="clear" w:color="auto" w:fill="auto"/>
          </w:tcPr>
          <w:p w14:paraId="03187FFA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Фалеева Наталья Анатольевна</w:t>
            </w:r>
          </w:p>
        </w:tc>
        <w:tc>
          <w:tcPr>
            <w:tcW w:w="2180" w:type="dxa"/>
          </w:tcPr>
          <w:p w14:paraId="5DF25A7B" w14:textId="09EF5D68" w:rsidR="00C029F6" w:rsidRPr="00B657A5" w:rsidRDefault="00536AE4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03.11.1970</w:t>
            </w:r>
          </w:p>
        </w:tc>
        <w:tc>
          <w:tcPr>
            <w:tcW w:w="2180" w:type="dxa"/>
            <w:shd w:val="clear" w:color="auto" w:fill="auto"/>
          </w:tcPr>
          <w:p w14:paraId="35861786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самбо</w:t>
            </w:r>
          </w:p>
        </w:tc>
        <w:tc>
          <w:tcPr>
            <w:tcW w:w="2180" w:type="dxa"/>
            <w:shd w:val="clear" w:color="auto" w:fill="auto"/>
          </w:tcPr>
          <w:p w14:paraId="74413D4D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Высшее физкультурное</w:t>
            </w:r>
          </w:p>
        </w:tc>
        <w:tc>
          <w:tcPr>
            <w:tcW w:w="2180" w:type="dxa"/>
          </w:tcPr>
          <w:p w14:paraId="10B4DB83" w14:textId="5AA0770F" w:rsidR="00C029F6" w:rsidRPr="00B657A5" w:rsidRDefault="003C043B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  <w:p w14:paraId="05D9BA12" w14:textId="3F69D3DF" w:rsidR="00405FC1" w:rsidRPr="00B657A5" w:rsidRDefault="00405FC1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14:paraId="0CC40B33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МСМК</w:t>
            </w:r>
          </w:p>
        </w:tc>
      </w:tr>
      <w:tr w:rsidR="00353CA3" w:rsidRPr="00353CA3" w14:paraId="30094856" w14:textId="77777777" w:rsidTr="00B657A5">
        <w:tc>
          <w:tcPr>
            <w:tcW w:w="630" w:type="dxa"/>
            <w:shd w:val="clear" w:color="auto" w:fill="auto"/>
          </w:tcPr>
          <w:p w14:paraId="6F332006" w14:textId="577FE6B9" w:rsidR="00C029F6" w:rsidRPr="00B657A5" w:rsidRDefault="00E3748E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57A5" w:rsidRPr="00B657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9" w:type="dxa"/>
            <w:shd w:val="clear" w:color="auto" w:fill="auto"/>
          </w:tcPr>
          <w:p w14:paraId="17606797" w14:textId="17A1F964" w:rsidR="00B657A5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Шипунов Владимир Владимирович</w:t>
            </w:r>
          </w:p>
        </w:tc>
        <w:tc>
          <w:tcPr>
            <w:tcW w:w="2180" w:type="dxa"/>
          </w:tcPr>
          <w:p w14:paraId="71B5874E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10.09.1953</w:t>
            </w:r>
          </w:p>
          <w:p w14:paraId="6872C46D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  <w:shd w:val="clear" w:color="auto" w:fill="auto"/>
          </w:tcPr>
          <w:p w14:paraId="15E668C2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бокс</w:t>
            </w:r>
          </w:p>
        </w:tc>
        <w:tc>
          <w:tcPr>
            <w:tcW w:w="2180" w:type="dxa"/>
            <w:shd w:val="clear" w:color="auto" w:fill="auto"/>
          </w:tcPr>
          <w:p w14:paraId="434DA82D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</w:p>
        </w:tc>
        <w:tc>
          <w:tcPr>
            <w:tcW w:w="2180" w:type="dxa"/>
          </w:tcPr>
          <w:p w14:paraId="1539AE0D" w14:textId="1F900285" w:rsidR="00C029F6" w:rsidRPr="00B657A5" w:rsidRDefault="00790FA5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81" w:type="dxa"/>
          </w:tcPr>
          <w:p w14:paraId="60D6EB2F" w14:textId="77777777" w:rsidR="00C029F6" w:rsidRPr="00B657A5" w:rsidRDefault="00C029F6" w:rsidP="00B657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57A5">
              <w:rPr>
                <w:rFonts w:ascii="Times New Roman" w:hAnsi="Times New Roman" w:cs="Times New Roman"/>
                <w:sz w:val="26"/>
                <w:szCs w:val="26"/>
              </w:rPr>
              <w:t>Отличник ФК</w:t>
            </w:r>
          </w:p>
        </w:tc>
      </w:tr>
    </w:tbl>
    <w:p w14:paraId="6F28D20C" w14:textId="6CD7C912" w:rsidR="00EE3962" w:rsidRDefault="00EE3962" w:rsidP="00353CA3">
      <w:pPr>
        <w:spacing w:after="0"/>
        <w:rPr>
          <w:rFonts w:ascii="Times New Roman" w:hAnsi="Times New Roman" w:cs="Times New Roman"/>
        </w:rPr>
      </w:pPr>
    </w:p>
    <w:p w14:paraId="2D499739" w14:textId="00AAB435" w:rsidR="00B657A5" w:rsidRDefault="00B657A5" w:rsidP="00353CA3">
      <w:pPr>
        <w:spacing w:after="0"/>
        <w:rPr>
          <w:rFonts w:ascii="Times New Roman" w:hAnsi="Times New Roman" w:cs="Times New Roman"/>
        </w:rPr>
      </w:pPr>
    </w:p>
    <w:p w14:paraId="2FCFF4E0" w14:textId="77777777" w:rsidR="00B657A5" w:rsidRDefault="00B657A5" w:rsidP="00353CA3">
      <w:pPr>
        <w:spacing w:after="0"/>
        <w:rPr>
          <w:rFonts w:ascii="Times New Roman" w:hAnsi="Times New Roman" w:cs="Times New Roman"/>
        </w:rPr>
      </w:pPr>
    </w:p>
    <w:p w14:paraId="2AC27261" w14:textId="77777777" w:rsidR="00B657A5" w:rsidRDefault="00B657A5" w:rsidP="00353CA3">
      <w:pPr>
        <w:spacing w:after="0"/>
        <w:rPr>
          <w:rFonts w:ascii="Times New Roman" w:hAnsi="Times New Roman" w:cs="Times New Roman"/>
        </w:rPr>
      </w:pPr>
    </w:p>
    <w:sectPr w:rsidR="00B657A5" w:rsidSect="000C5921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B7D8" w14:textId="77777777" w:rsidR="00B513D5" w:rsidRDefault="00B513D5" w:rsidP="00C029F6">
      <w:pPr>
        <w:spacing w:after="0" w:line="240" w:lineRule="auto"/>
      </w:pPr>
      <w:r>
        <w:separator/>
      </w:r>
    </w:p>
  </w:endnote>
  <w:endnote w:type="continuationSeparator" w:id="0">
    <w:p w14:paraId="16832EDB" w14:textId="77777777" w:rsidR="00B513D5" w:rsidRDefault="00B513D5" w:rsidP="00C0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A476" w14:textId="77777777" w:rsidR="00B513D5" w:rsidRDefault="00B513D5" w:rsidP="00C029F6">
      <w:pPr>
        <w:spacing w:after="0" w:line="240" w:lineRule="auto"/>
      </w:pPr>
      <w:r>
        <w:separator/>
      </w:r>
    </w:p>
  </w:footnote>
  <w:footnote w:type="continuationSeparator" w:id="0">
    <w:p w14:paraId="58316B14" w14:textId="77777777" w:rsidR="00B513D5" w:rsidRDefault="00B513D5" w:rsidP="00C02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0F"/>
    <w:rsid w:val="00001E6C"/>
    <w:rsid w:val="000404FE"/>
    <w:rsid w:val="00042618"/>
    <w:rsid w:val="00062F08"/>
    <w:rsid w:val="0008425C"/>
    <w:rsid w:val="00097BFD"/>
    <w:rsid w:val="000C181C"/>
    <w:rsid w:val="000C5921"/>
    <w:rsid w:val="00115E6A"/>
    <w:rsid w:val="00130B10"/>
    <w:rsid w:val="001C379B"/>
    <w:rsid w:val="001D05AE"/>
    <w:rsid w:val="001F0594"/>
    <w:rsid w:val="00225416"/>
    <w:rsid w:val="0025350D"/>
    <w:rsid w:val="002C63EA"/>
    <w:rsid w:val="002F48AC"/>
    <w:rsid w:val="002F6D24"/>
    <w:rsid w:val="00353CA3"/>
    <w:rsid w:val="00363B45"/>
    <w:rsid w:val="00383E41"/>
    <w:rsid w:val="003852FA"/>
    <w:rsid w:val="003C043B"/>
    <w:rsid w:val="003F4AEB"/>
    <w:rsid w:val="00405FC1"/>
    <w:rsid w:val="00407D55"/>
    <w:rsid w:val="00471249"/>
    <w:rsid w:val="004A5785"/>
    <w:rsid w:val="00536AE4"/>
    <w:rsid w:val="00592625"/>
    <w:rsid w:val="00596C2C"/>
    <w:rsid w:val="005C0DF1"/>
    <w:rsid w:val="005D54D9"/>
    <w:rsid w:val="005D6C5D"/>
    <w:rsid w:val="0063691A"/>
    <w:rsid w:val="00651904"/>
    <w:rsid w:val="006C6A06"/>
    <w:rsid w:val="006F4F71"/>
    <w:rsid w:val="00714F7B"/>
    <w:rsid w:val="007372BC"/>
    <w:rsid w:val="00790FA5"/>
    <w:rsid w:val="007B417B"/>
    <w:rsid w:val="007C0B07"/>
    <w:rsid w:val="007D2C0F"/>
    <w:rsid w:val="007E46AF"/>
    <w:rsid w:val="0082508F"/>
    <w:rsid w:val="00851BCA"/>
    <w:rsid w:val="008D2796"/>
    <w:rsid w:val="00910ABB"/>
    <w:rsid w:val="00946970"/>
    <w:rsid w:val="00953D7D"/>
    <w:rsid w:val="009B1BA5"/>
    <w:rsid w:val="009C5EC0"/>
    <w:rsid w:val="009E422A"/>
    <w:rsid w:val="00A17E2C"/>
    <w:rsid w:val="00A86BFB"/>
    <w:rsid w:val="00A86C45"/>
    <w:rsid w:val="00B513D5"/>
    <w:rsid w:val="00B657A5"/>
    <w:rsid w:val="00B70C9D"/>
    <w:rsid w:val="00B808BE"/>
    <w:rsid w:val="00BC4DAE"/>
    <w:rsid w:val="00C029F6"/>
    <w:rsid w:val="00C16DC2"/>
    <w:rsid w:val="00C45E8E"/>
    <w:rsid w:val="00C70F0D"/>
    <w:rsid w:val="00CA384D"/>
    <w:rsid w:val="00CC3E32"/>
    <w:rsid w:val="00CD7849"/>
    <w:rsid w:val="00CF4363"/>
    <w:rsid w:val="00CF480D"/>
    <w:rsid w:val="00D44517"/>
    <w:rsid w:val="00D543CE"/>
    <w:rsid w:val="00D61AA3"/>
    <w:rsid w:val="00D85E92"/>
    <w:rsid w:val="00D8680D"/>
    <w:rsid w:val="00DD6075"/>
    <w:rsid w:val="00E1525A"/>
    <w:rsid w:val="00E3748E"/>
    <w:rsid w:val="00E823D1"/>
    <w:rsid w:val="00EA404D"/>
    <w:rsid w:val="00EC4F2B"/>
    <w:rsid w:val="00ED0F88"/>
    <w:rsid w:val="00EE3962"/>
    <w:rsid w:val="00F40B01"/>
    <w:rsid w:val="00FB3EA7"/>
    <w:rsid w:val="00FD1EDA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B22"/>
  <w15:chartTrackingRefBased/>
  <w15:docId w15:val="{B7B9E87D-3368-4E8B-89A1-418B5FC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1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9F6"/>
  </w:style>
  <w:style w:type="paragraph" w:styleId="a7">
    <w:name w:val="footer"/>
    <w:basedOn w:val="a"/>
    <w:link w:val="a8"/>
    <w:uiPriority w:val="99"/>
    <w:unhideWhenUsed/>
    <w:rsid w:val="00C0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 Office</cp:lastModifiedBy>
  <cp:revision>3</cp:revision>
  <cp:lastPrinted>2022-04-18T02:24:00Z</cp:lastPrinted>
  <dcterms:created xsi:type="dcterms:W3CDTF">2025-02-18T00:30:00Z</dcterms:created>
  <dcterms:modified xsi:type="dcterms:W3CDTF">2025-06-30T05:11:00Z</dcterms:modified>
</cp:coreProperties>
</file>