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06E1" w14:textId="7988C8D2" w:rsidR="009C3FA7" w:rsidRPr="00C24CCF" w:rsidRDefault="009C3FA7" w:rsidP="00950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CCF">
        <w:rPr>
          <w:rFonts w:ascii="Times New Roman" w:hAnsi="Times New Roman" w:cs="Times New Roman"/>
          <w:sz w:val="26"/>
          <w:szCs w:val="26"/>
        </w:rPr>
        <w:t xml:space="preserve">Описательный отчет по </w:t>
      </w:r>
      <w:r w:rsidR="001370AE">
        <w:rPr>
          <w:rFonts w:ascii="Times New Roman" w:hAnsi="Times New Roman" w:cs="Times New Roman"/>
          <w:sz w:val="26"/>
          <w:szCs w:val="26"/>
        </w:rPr>
        <w:t xml:space="preserve">реализации ДОПСП </w:t>
      </w:r>
    </w:p>
    <w:p w14:paraId="017A9433" w14:textId="77777777" w:rsidR="009C3FA7" w:rsidRPr="00C24CCF" w:rsidRDefault="009C3FA7" w:rsidP="00950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CCF">
        <w:rPr>
          <w:rFonts w:ascii="Times New Roman" w:hAnsi="Times New Roman" w:cs="Times New Roman"/>
          <w:sz w:val="26"/>
          <w:szCs w:val="26"/>
        </w:rPr>
        <w:t>ФГБУ ПОО «Приморское государственное училище (техникум)</w:t>
      </w:r>
    </w:p>
    <w:p w14:paraId="56940D51" w14:textId="32AF055C" w:rsidR="009C3FA7" w:rsidRPr="00C24CCF" w:rsidRDefault="009C3FA7" w:rsidP="00950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CCF">
        <w:rPr>
          <w:rFonts w:ascii="Times New Roman" w:hAnsi="Times New Roman" w:cs="Times New Roman"/>
          <w:sz w:val="26"/>
          <w:szCs w:val="26"/>
        </w:rPr>
        <w:t>олимпийского резерва» за 202</w:t>
      </w:r>
      <w:r w:rsidR="001370AE">
        <w:rPr>
          <w:rFonts w:ascii="Times New Roman" w:hAnsi="Times New Roman" w:cs="Times New Roman"/>
          <w:sz w:val="26"/>
          <w:szCs w:val="26"/>
        </w:rPr>
        <w:t>4</w:t>
      </w:r>
      <w:r w:rsidRPr="00C24CCF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08CFBD63" w14:textId="77777777" w:rsidR="009C3FA7" w:rsidRPr="00C24CCF" w:rsidRDefault="009C3FA7" w:rsidP="00C24CC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13F8E" w14:textId="6F0EF6CA" w:rsidR="009C3FA7" w:rsidRPr="00C24CCF" w:rsidRDefault="009C3FA7" w:rsidP="00A4465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4CCF">
        <w:rPr>
          <w:rFonts w:ascii="Times New Roman" w:hAnsi="Times New Roman" w:cs="Times New Roman"/>
          <w:sz w:val="26"/>
          <w:szCs w:val="26"/>
        </w:rPr>
        <w:t xml:space="preserve">       Спортивный отдел</w:t>
      </w:r>
      <w:r w:rsidR="00A23E27">
        <w:rPr>
          <w:rFonts w:ascii="Times New Roman" w:hAnsi="Times New Roman" w:cs="Times New Roman"/>
          <w:sz w:val="26"/>
          <w:szCs w:val="26"/>
        </w:rPr>
        <w:t xml:space="preserve"> ПГУОР</w:t>
      </w:r>
      <w:r w:rsidRPr="00C24CCF">
        <w:rPr>
          <w:rFonts w:ascii="Times New Roman" w:hAnsi="Times New Roman" w:cs="Times New Roman"/>
          <w:sz w:val="26"/>
          <w:szCs w:val="26"/>
        </w:rPr>
        <w:t xml:space="preserve"> возглавля</w:t>
      </w:r>
      <w:r w:rsidR="00950124">
        <w:rPr>
          <w:rFonts w:ascii="Times New Roman" w:hAnsi="Times New Roman" w:cs="Times New Roman"/>
          <w:sz w:val="26"/>
          <w:szCs w:val="26"/>
        </w:rPr>
        <w:t>ю</w:t>
      </w:r>
      <w:r w:rsidRPr="00C24CCF">
        <w:rPr>
          <w:rFonts w:ascii="Times New Roman" w:hAnsi="Times New Roman" w:cs="Times New Roman"/>
          <w:sz w:val="26"/>
          <w:szCs w:val="26"/>
        </w:rPr>
        <w:t xml:space="preserve">т </w:t>
      </w:r>
      <w:r w:rsidR="00A23E27">
        <w:rPr>
          <w:rFonts w:ascii="Times New Roman" w:hAnsi="Times New Roman" w:cs="Times New Roman"/>
          <w:sz w:val="26"/>
          <w:szCs w:val="26"/>
        </w:rPr>
        <w:t xml:space="preserve">заместитель директора по спортивной подготовке и воспитательной работе Голик Мария Александровна, </w:t>
      </w:r>
      <w:r w:rsidRPr="00C24CCF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ведующая</w:t>
      </w:r>
      <w:r w:rsidRPr="00C24CCF">
        <w:rPr>
          <w:rFonts w:ascii="Times New Roman" w:hAnsi="Times New Roman" w:cs="Times New Roman"/>
          <w:sz w:val="26"/>
          <w:szCs w:val="26"/>
        </w:rPr>
        <w:t xml:space="preserve"> спортивн</w:t>
      </w:r>
      <w:r>
        <w:rPr>
          <w:rFonts w:ascii="Times New Roman" w:hAnsi="Times New Roman" w:cs="Times New Roman"/>
          <w:sz w:val="26"/>
          <w:szCs w:val="26"/>
        </w:rPr>
        <w:t>ым отделом</w:t>
      </w:r>
      <w:r w:rsidRPr="00C24CCF">
        <w:rPr>
          <w:rFonts w:ascii="Times New Roman" w:hAnsi="Times New Roman" w:cs="Times New Roman"/>
          <w:sz w:val="26"/>
          <w:szCs w:val="26"/>
        </w:rPr>
        <w:t xml:space="preserve"> Резниченко Елена Владимировна и инструктор-методист высшей категории Ананьева Галина Александровна.</w:t>
      </w:r>
    </w:p>
    <w:p w14:paraId="590FF417" w14:textId="750619E2" w:rsidR="009C3FA7" w:rsidRPr="00C24CCF" w:rsidRDefault="009C3FA7" w:rsidP="00A4465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4CCF">
        <w:rPr>
          <w:rFonts w:ascii="Times New Roman" w:hAnsi="Times New Roman" w:cs="Times New Roman"/>
          <w:sz w:val="26"/>
          <w:szCs w:val="26"/>
        </w:rPr>
        <w:t>В 202</w:t>
      </w:r>
      <w:r w:rsidR="001370AE">
        <w:rPr>
          <w:rFonts w:ascii="Times New Roman" w:hAnsi="Times New Roman" w:cs="Times New Roman"/>
          <w:sz w:val="26"/>
          <w:szCs w:val="26"/>
        </w:rPr>
        <w:t>4</w:t>
      </w:r>
      <w:r w:rsidRPr="00C24CCF">
        <w:rPr>
          <w:rFonts w:ascii="Times New Roman" w:hAnsi="Times New Roman" w:cs="Times New Roman"/>
          <w:sz w:val="26"/>
          <w:szCs w:val="26"/>
        </w:rPr>
        <w:t xml:space="preserve"> году в училище </w:t>
      </w:r>
      <w:r w:rsidR="00D32BF2">
        <w:rPr>
          <w:rFonts w:ascii="Times New Roman" w:hAnsi="Times New Roman" w:cs="Times New Roman"/>
          <w:sz w:val="26"/>
          <w:szCs w:val="26"/>
        </w:rPr>
        <w:t>по дополнительным образовательным программам спортивной подготовки обучалось</w:t>
      </w:r>
      <w:r w:rsidRPr="00C24CCF">
        <w:rPr>
          <w:rFonts w:ascii="Times New Roman" w:hAnsi="Times New Roman" w:cs="Times New Roman"/>
          <w:sz w:val="26"/>
          <w:szCs w:val="26"/>
        </w:rPr>
        <w:t xml:space="preserve"> </w:t>
      </w:r>
      <w:r w:rsidR="00D32BF2">
        <w:rPr>
          <w:rFonts w:ascii="Times New Roman" w:hAnsi="Times New Roman" w:cs="Times New Roman"/>
          <w:sz w:val="26"/>
          <w:szCs w:val="26"/>
        </w:rPr>
        <w:t>1</w:t>
      </w:r>
      <w:r w:rsidR="001370AE">
        <w:rPr>
          <w:rFonts w:ascii="Times New Roman" w:hAnsi="Times New Roman" w:cs="Times New Roman"/>
          <w:sz w:val="26"/>
          <w:szCs w:val="26"/>
        </w:rPr>
        <w:t>04</w:t>
      </w:r>
      <w:r w:rsidRPr="00C24CCF">
        <w:rPr>
          <w:rFonts w:ascii="Times New Roman" w:hAnsi="Times New Roman" w:cs="Times New Roman"/>
          <w:sz w:val="26"/>
          <w:szCs w:val="26"/>
        </w:rPr>
        <w:t xml:space="preserve"> </w:t>
      </w:r>
      <w:r w:rsidR="00D32BF2">
        <w:rPr>
          <w:rFonts w:ascii="Times New Roman" w:hAnsi="Times New Roman" w:cs="Times New Roman"/>
          <w:sz w:val="26"/>
          <w:szCs w:val="26"/>
        </w:rPr>
        <w:t>человек</w:t>
      </w:r>
      <w:r w:rsidRPr="00C24CCF">
        <w:rPr>
          <w:rFonts w:ascii="Times New Roman" w:hAnsi="Times New Roman" w:cs="Times New Roman"/>
          <w:sz w:val="26"/>
          <w:szCs w:val="26"/>
        </w:rPr>
        <w:t xml:space="preserve"> из них: </w:t>
      </w:r>
    </w:p>
    <w:p w14:paraId="5413F776" w14:textId="44A6FEBB" w:rsidR="009C3FA7" w:rsidRPr="00C24CCF" w:rsidRDefault="009C3FA7" w:rsidP="00A4465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4CCF">
        <w:rPr>
          <w:rFonts w:ascii="Times New Roman" w:hAnsi="Times New Roman" w:cs="Times New Roman"/>
          <w:sz w:val="26"/>
          <w:szCs w:val="26"/>
        </w:rPr>
        <w:t xml:space="preserve">МСМК - </w:t>
      </w:r>
      <w:r w:rsidR="001370AE">
        <w:rPr>
          <w:rFonts w:ascii="Times New Roman" w:hAnsi="Times New Roman" w:cs="Times New Roman"/>
          <w:sz w:val="26"/>
          <w:szCs w:val="26"/>
        </w:rPr>
        <w:t>4</w:t>
      </w:r>
      <w:r w:rsidRPr="00C24CCF">
        <w:rPr>
          <w:rFonts w:ascii="Times New Roman" w:hAnsi="Times New Roman" w:cs="Times New Roman"/>
          <w:sz w:val="26"/>
          <w:szCs w:val="26"/>
        </w:rPr>
        <w:t xml:space="preserve"> чел</w:t>
      </w:r>
      <w:r w:rsidR="00950124">
        <w:rPr>
          <w:rFonts w:ascii="Times New Roman" w:hAnsi="Times New Roman" w:cs="Times New Roman"/>
          <w:sz w:val="26"/>
          <w:szCs w:val="26"/>
        </w:rPr>
        <w:t>.</w:t>
      </w:r>
      <w:r w:rsidRPr="00C24CCF">
        <w:rPr>
          <w:rFonts w:ascii="Times New Roman" w:hAnsi="Times New Roman" w:cs="Times New Roman"/>
          <w:sz w:val="26"/>
          <w:szCs w:val="26"/>
        </w:rPr>
        <w:t xml:space="preserve">, МС – </w:t>
      </w:r>
      <w:r w:rsidR="00D32BF2">
        <w:rPr>
          <w:rFonts w:ascii="Times New Roman" w:hAnsi="Times New Roman" w:cs="Times New Roman"/>
          <w:sz w:val="26"/>
          <w:szCs w:val="26"/>
        </w:rPr>
        <w:t>3</w:t>
      </w:r>
      <w:r w:rsidR="001370AE">
        <w:rPr>
          <w:rFonts w:ascii="Times New Roman" w:hAnsi="Times New Roman" w:cs="Times New Roman"/>
          <w:sz w:val="26"/>
          <w:szCs w:val="26"/>
        </w:rPr>
        <w:t>2</w:t>
      </w:r>
      <w:r w:rsidRPr="00C24CCF">
        <w:rPr>
          <w:rFonts w:ascii="Times New Roman" w:hAnsi="Times New Roman" w:cs="Times New Roman"/>
          <w:sz w:val="26"/>
          <w:szCs w:val="26"/>
        </w:rPr>
        <w:t xml:space="preserve"> чел</w:t>
      </w:r>
      <w:r w:rsidR="00950124">
        <w:rPr>
          <w:rFonts w:ascii="Times New Roman" w:hAnsi="Times New Roman" w:cs="Times New Roman"/>
          <w:sz w:val="26"/>
          <w:szCs w:val="26"/>
        </w:rPr>
        <w:t>.</w:t>
      </w:r>
      <w:r w:rsidRPr="00C24CCF">
        <w:rPr>
          <w:rFonts w:ascii="Times New Roman" w:hAnsi="Times New Roman" w:cs="Times New Roman"/>
          <w:sz w:val="26"/>
          <w:szCs w:val="26"/>
        </w:rPr>
        <w:t xml:space="preserve">, КМС – </w:t>
      </w:r>
      <w:r w:rsidR="001370AE">
        <w:rPr>
          <w:rFonts w:ascii="Times New Roman" w:hAnsi="Times New Roman" w:cs="Times New Roman"/>
          <w:sz w:val="26"/>
          <w:szCs w:val="26"/>
        </w:rPr>
        <w:t>68</w:t>
      </w:r>
      <w:r w:rsidRPr="00C24CCF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1D09534B" w14:textId="560A5C1F" w:rsidR="009C3FA7" w:rsidRPr="00C24CCF" w:rsidRDefault="009C3FA7" w:rsidP="00A4465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4CCF">
        <w:rPr>
          <w:rFonts w:ascii="Times New Roman" w:hAnsi="Times New Roman" w:cs="Times New Roman"/>
          <w:sz w:val="26"/>
          <w:szCs w:val="26"/>
        </w:rPr>
        <w:t xml:space="preserve">        В списках кандидатов </w:t>
      </w:r>
      <w:r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Pr="00C24CCF">
        <w:rPr>
          <w:rFonts w:ascii="Times New Roman" w:hAnsi="Times New Roman" w:cs="Times New Roman"/>
          <w:sz w:val="26"/>
          <w:szCs w:val="26"/>
        </w:rPr>
        <w:t xml:space="preserve">сборных команд России </w:t>
      </w:r>
      <w:r w:rsidR="001370AE">
        <w:rPr>
          <w:rFonts w:ascii="Times New Roman" w:hAnsi="Times New Roman" w:cs="Times New Roman"/>
          <w:sz w:val="26"/>
          <w:szCs w:val="26"/>
        </w:rPr>
        <w:t>46</w:t>
      </w:r>
      <w:r w:rsidRPr="00C24CCF">
        <w:rPr>
          <w:rFonts w:ascii="Times New Roman" w:hAnsi="Times New Roman" w:cs="Times New Roman"/>
          <w:sz w:val="26"/>
          <w:szCs w:val="26"/>
        </w:rPr>
        <w:t xml:space="preserve"> </w:t>
      </w:r>
      <w:r w:rsidR="00D32BF2">
        <w:rPr>
          <w:rFonts w:ascii="Times New Roman" w:hAnsi="Times New Roman" w:cs="Times New Roman"/>
          <w:sz w:val="26"/>
          <w:szCs w:val="26"/>
        </w:rPr>
        <w:t>человек</w:t>
      </w:r>
      <w:r w:rsidRPr="00C24CCF">
        <w:rPr>
          <w:rFonts w:ascii="Times New Roman" w:hAnsi="Times New Roman" w:cs="Times New Roman"/>
          <w:sz w:val="26"/>
          <w:szCs w:val="26"/>
        </w:rPr>
        <w:t xml:space="preserve"> </w:t>
      </w:r>
      <w:r w:rsidR="00186D03">
        <w:rPr>
          <w:rFonts w:ascii="Times New Roman" w:hAnsi="Times New Roman" w:cs="Times New Roman"/>
          <w:sz w:val="26"/>
          <w:szCs w:val="26"/>
        </w:rPr>
        <w:t>–</w:t>
      </w:r>
      <w:r w:rsidRPr="00C24CCF">
        <w:rPr>
          <w:rFonts w:ascii="Times New Roman" w:hAnsi="Times New Roman" w:cs="Times New Roman"/>
          <w:sz w:val="26"/>
          <w:szCs w:val="26"/>
        </w:rPr>
        <w:t xml:space="preserve"> </w:t>
      </w:r>
      <w:r w:rsidR="00D32BF2">
        <w:rPr>
          <w:rFonts w:ascii="Times New Roman" w:hAnsi="Times New Roman" w:cs="Times New Roman"/>
          <w:sz w:val="26"/>
          <w:szCs w:val="26"/>
        </w:rPr>
        <w:t>4</w:t>
      </w:r>
      <w:r w:rsidR="00186D03">
        <w:rPr>
          <w:rFonts w:ascii="Times New Roman" w:hAnsi="Times New Roman" w:cs="Times New Roman"/>
          <w:sz w:val="26"/>
          <w:szCs w:val="26"/>
        </w:rPr>
        <w:t>4,2</w:t>
      </w:r>
      <w:r w:rsidRPr="00C24CCF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из них</w:t>
      </w:r>
      <w:r w:rsidRPr="00C24CC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9CD2D88" w14:textId="3099304E" w:rsidR="009C3FA7" w:rsidRPr="00C24CCF" w:rsidRDefault="009C3FA7" w:rsidP="00A4465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4CCF">
        <w:rPr>
          <w:rFonts w:ascii="Times New Roman" w:hAnsi="Times New Roman" w:cs="Times New Roman"/>
          <w:sz w:val="26"/>
          <w:szCs w:val="26"/>
        </w:rPr>
        <w:t xml:space="preserve">основной состав – </w:t>
      </w:r>
      <w:r w:rsidR="00186D03">
        <w:rPr>
          <w:rFonts w:ascii="Times New Roman" w:hAnsi="Times New Roman" w:cs="Times New Roman"/>
          <w:sz w:val="26"/>
          <w:szCs w:val="26"/>
        </w:rPr>
        <w:t>9</w:t>
      </w:r>
      <w:r w:rsidRPr="00C24CCF">
        <w:rPr>
          <w:rFonts w:ascii="Times New Roman" w:hAnsi="Times New Roman" w:cs="Times New Roman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sz w:val="26"/>
          <w:szCs w:val="26"/>
        </w:rPr>
        <w:t xml:space="preserve">., основной резерв – </w:t>
      </w:r>
      <w:r w:rsidR="005A522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чел., </w:t>
      </w:r>
      <w:r w:rsidRPr="00C24CCF">
        <w:rPr>
          <w:rFonts w:ascii="Times New Roman" w:hAnsi="Times New Roman" w:cs="Times New Roman"/>
          <w:sz w:val="26"/>
          <w:szCs w:val="26"/>
        </w:rPr>
        <w:t>юниоры</w:t>
      </w:r>
      <w:r>
        <w:rPr>
          <w:rFonts w:ascii="Times New Roman" w:hAnsi="Times New Roman" w:cs="Times New Roman"/>
          <w:sz w:val="26"/>
          <w:szCs w:val="26"/>
        </w:rPr>
        <w:t xml:space="preserve"> основной - </w:t>
      </w:r>
      <w:r w:rsidR="00186D03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чел., юниоры резерв – </w:t>
      </w:r>
      <w:r w:rsidR="00E07D0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чел.</w:t>
      </w:r>
      <w:r w:rsidR="00E07D0C">
        <w:rPr>
          <w:rFonts w:ascii="Times New Roman" w:hAnsi="Times New Roman" w:cs="Times New Roman"/>
          <w:sz w:val="26"/>
          <w:szCs w:val="26"/>
        </w:rPr>
        <w:t xml:space="preserve">; основной юноши – 4 чел. </w:t>
      </w:r>
    </w:p>
    <w:p w14:paraId="1F58603F" w14:textId="3432AE76" w:rsidR="009C3FA7" w:rsidRPr="00C24CCF" w:rsidRDefault="009C3FA7" w:rsidP="00A4465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4CCF">
        <w:rPr>
          <w:rFonts w:ascii="Times New Roman" w:hAnsi="Times New Roman" w:cs="Times New Roman"/>
          <w:sz w:val="26"/>
          <w:szCs w:val="26"/>
        </w:rPr>
        <w:t xml:space="preserve">В </w:t>
      </w:r>
      <w:r w:rsidR="00950124">
        <w:rPr>
          <w:rFonts w:ascii="Times New Roman" w:hAnsi="Times New Roman" w:cs="Times New Roman"/>
          <w:sz w:val="26"/>
          <w:szCs w:val="26"/>
        </w:rPr>
        <w:t>ПГ</w:t>
      </w:r>
      <w:r w:rsidRPr="00C24CCF">
        <w:rPr>
          <w:rFonts w:ascii="Times New Roman" w:hAnsi="Times New Roman" w:cs="Times New Roman"/>
          <w:sz w:val="26"/>
          <w:szCs w:val="26"/>
        </w:rPr>
        <w:t xml:space="preserve">УОР </w:t>
      </w:r>
      <w:r w:rsidR="005A5221">
        <w:rPr>
          <w:rFonts w:ascii="Times New Roman" w:hAnsi="Times New Roman" w:cs="Times New Roman"/>
          <w:sz w:val="26"/>
          <w:szCs w:val="26"/>
        </w:rPr>
        <w:t>реализуется дополнительные образовательные программы спортивной подготовки</w:t>
      </w:r>
      <w:r w:rsidRPr="00C24CCF">
        <w:rPr>
          <w:rFonts w:ascii="Times New Roman" w:hAnsi="Times New Roman" w:cs="Times New Roman"/>
          <w:sz w:val="26"/>
          <w:szCs w:val="26"/>
        </w:rPr>
        <w:t xml:space="preserve"> по </w:t>
      </w:r>
      <w:r w:rsidR="00BC48BE">
        <w:rPr>
          <w:rFonts w:ascii="Times New Roman" w:hAnsi="Times New Roman" w:cs="Times New Roman"/>
          <w:sz w:val="26"/>
          <w:szCs w:val="26"/>
        </w:rPr>
        <w:t xml:space="preserve">8 </w:t>
      </w:r>
      <w:r w:rsidRPr="00C24CCF">
        <w:rPr>
          <w:rFonts w:ascii="Times New Roman" w:hAnsi="Times New Roman" w:cs="Times New Roman"/>
          <w:sz w:val="26"/>
          <w:szCs w:val="26"/>
        </w:rPr>
        <w:t>олимпийским видам спорта</w:t>
      </w:r>
      <w:r w:rsidR="00950124">
        <w:rPr>
          <w:rFonts w:ascii="Times New Roman" w:hAnsi="Times New Roman" w:cs="Times New Roman"/>
          <w:sz w:val="26"/>
          <w:szCs w:val="26"/>
        </w:rPr>
        <w:t xml:space="preserve"> и </w:t>
      </w:r>
      <w:r w:rsidRPr="00C24CCF">
        <w:rPr>
          <w:rFonts w:ascii="Times New Roman" w:hAnsi="Times New Roman" w:cs="Times New Roman"/>
          <w:sz w:val="26"/>
          <w:szCs w:val="26"/>
        </w:rPr>
        <w:t>1 вид</w:t>
      </w:r>
      <w:r w:rsidR="00950124">
        <w:rPr>
          <w:rFonts w:ascii="Times New Roman" w:hAnsi="Times New Roman" w:cs="Times New Roman"/>
          <w:sz w:val="26"/>
          <w:szCs w:val="26"/>
        </w:rPr>
        <w:t xml:space="preserve">у </w:t>
      </w:r>
      <w:r w:rsidRPr="00C24CCF">
        <w:rPr>
          <w:rFonts w:ascii="Times New Roman" w:hAnsi="Times New Roman" w:cs="Times New Roman"/>
          <w:sz w:val="26"/>
          <w:szCs w:val="26"/>
        </w:rPr>
        <w:t>спорта неолимпийск</w:t>
      </w:r>
      <w:r w:rsidR="00950124">
        <w:rPr>
          <w:rFonts w:ascii="Times New Roman" w:hAnsi="Times New Roman" w:cs="Times New Roman"/>
          <w:sz w:val="26"/>
          <w:szCs w:val="26"/>
        </w:rPr>
        <w:t>ому</w:t>
      </w:r>
      <w:r w:rsidR="005A5221">
        <w:rPr>
          <w:rFonts w:ascii="Times New Roman" w:hAnsi="Times New Roman" w:cs="Times New Roman"/>
          <w:sz w:val="26"/>
          <w:szCs w:val="26"/>
        </w:rPr>
        <w:t xml:space="preserve"> виду 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208"/>
        <w:gridCol w:w="2006"/>
        <w:gridCol w:w="2491"/>
      </w:tblGrid>
      <w:tr w:rsidR="009C3FA7" w:rsidRPr="00773F48" w14:paraId="4266C734" w14:textId="77777777" w:rsidTr="002860E4">
        <w:tc>
          <w:tcPr>
            <w:tcW w:w="3478" w:type="dxa"/>
          </w:tcPr>
          <w:p w14:paraId="1C712050" w14:textId="36688AC1" w:rsidR="009C3FA7" w:rsidRPr="00773F48" w:rsidRDefault="002860E4" w:rsidP="002860E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1208" w:type="dxa"/>
          </w:tcPr>
          <w:p w14:paraId="3AF16538" w14:textId="2A04673F" w:rsidR="009C3FA7" w:rsidRPr="00773F48" w:rsidRDefault="009C3FA7" w:rsidP="002860E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Кол-во чел.</w:t>
            </w:r>
          </w:p>
        </w:tc>
        <w:tc>
          <w:tcPr>
            <w:tcW w:w="2006" w:type="dxa"/>
          </w:tcPr>
          <w:p w14:paraId="59C4EC1C" w14:textId="05F9A5EB" w:rsidR="009C3FA7" w:rsidRPr="00773F48" w:rsidRDefault="009C3FA7" w:rsidP="002860E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Спортивное</w:t>
            </w:r>
          </w:p>
          <w:p w14:paraId="72A2D50C" w14:textId="77777777" w:rsidR="009C3FA7" w:rsidRPr="00773F48" w:rsidRDefault="009C3FA7" w:rsidP="002860E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звание</w:t>
            </w:r>
          </w:p>
        </w:tc>
        <w:tc>
          <w:tcPr>
            <w:tcW w:w="2491" w:type="dxa"/>
          </w:tcPr>
          <w:p w14:paraId="6BD41642" w14:textId="77777777" w:rsidR="009C3FA7" w:rsidRPr="00773F48" w:rsidRDefault="009C3FA7" w:rsidP="002860E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Членов спортивных сборных команд РФ (чел.)</w:t>
            </w:r>
          </w:p>
        </w:tc>
      </w:tr>
      <w:tr w:rsidR="009C3FA7" w:rsidRPr="00773F48" w14:paraId="2512F6A9" w14:textId="77777777" w:rsidTr="002860E4">
        <w:tc>
          <w:tcPr>
            <w:tcW w:w="3478" w:type="dxa"/>
          </w:tcPr>
          <w:p w14:paraId="7BF4FF03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Бадминтон</w:t>
            </w:r>
          </w:p>
        </w:tc>
        <w:tc>
          <w:tcPr>
            <w:tcW w:w="1208" w:type="dxa"/>
          </w:tcPr>
          <w:p w14:paraId="00E8103A" w14:textId="387FC0D8" w:rsidR="009C3FA7" w:rsidRPr="00773F48" w:rsidRDefault="005A5221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06" w:type="dxa"/>
          </w:tcPr>
          <w:p w14:paraId="61C3378B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МС - 2 </w:t>
            </w:r>
          </w:p>
          <w:p w14:paraId="1936AB5D" w14:textId="1E4B3BB8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КМС - </w:t>
            </w:r>
            <w:r w:rsidR="005A52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1" w:type="dxa"/>
          </w:tcPr>
          <w:p w14:paraId="6158C1E2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C3FA7" w:rsidRPr="00773F48" w14:paraId="34BBB004" w14:textId="77777777" w:rsidTr="002860E4">
        <w:tc>
          <w:tcPr>
            <w:tcW w:w="3478" w:type="dxa"/>
          </w:tcPr>
          <w:p w14:paraId="638D7906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Бокс</w:t>
            </w:r>
          </w:p>
        </w:tc>
        <w:tc>
          <w:tcPr>
            <w:tcW w:w="1208" w:type="dxa"/>
          </w:tcPr>
          <w:p w14:paraId="4568CDE5" w14:textId="41A5FB43" w:rsidR="009C3FA7" w:rsidRPr="00773F48" w:rsidRDefault="001327DB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6" w:type="dxa"/>
          </w:tcPr>
          <w:p w14:paraId="2C33780E" w14:textId="2464CDBC" w:rsidR="00294F1F" w:rsidRDefault="00294F1F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МС -</w:t>
            </w:r>
            <w:r w:rsidR="001851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D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0AFA78D" w14:textId="32E35D20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КМС 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91" w:type="dxa"/>
          </w:tcPr>
          <w:p w14:paraId="4DBBB280" w14:textId="40E52BE8" w:rsidR="009C3FA7" w:rsidRPr="00773F48" w:rsidRDefault="001327DB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C3FA7" w:rsidRPr="00773F48" w14:paraId="66BDDDF4" w14:textId="77777777" w:rsidTr="002860E4">
        <w:tc>
          <w:tcPr>
            <w:tcW w:w="3478" w:type="dxa"/>
          </w:tcPr>
          <w:p w14:paraId="1F5C694A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Гребля на байдарках и каноэ</w:t>
            </w:r>
          </w:p>
        </w:tc>
        <w:tc>
          <w:tcPr>
            <w:tcW w:w="1208" w:type="dxa"/>
          </w:tcPr>
          <w:p w14:paraId="373FFB93" w14:textId="37C327E7" w:rsidR="009C3FA7" w:rsidRPr="00773F48" w:rsidRDefault="00294F1F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06" w:type="dxa"/>
          </w:tcPr>
          <w:p w14:paraId="2CA2F904" w14:textId="6FF7532E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МС 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0337D44A" w14:textId="4EF6189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КМС-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91" w:type="dxa"/>
          </w:tcPr>
          <w:p w14:paraId="0FD7D974" w14:textId="3D475CA3" w:rsidR="009C3FA7" w:rsidRPr="00773F48" w:rsidRDefault="001327DB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C3FA7" w:rsidRPr="00773F48" w14:paraId="0C7475C9" w14:textId="77777777" w:rsidTr="002860E4">
        <w:trPr>
          <w:trHeight w:val="634"/>
        </w:trPr>
        <w:tc>
          <w:tcPr>
            <w:tcW w:w="3478" w:type="dxa"/>
          </w:tcPr>
          <w:p w14:paraId="1CF8CDEF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Дзюдо</w:t>
            </w:r>
          </w:p>
        </w:tc>
        <w:tc>
          <w:tcPr>
            <w:tcW w:w="1208" w:type="dxa"/>
          </w:tcPr>
          <w:p w14:paraId="1000F9B5" w14:textId="5079BAF5" w:rsidR="009C3FA7" w:rsidRPr="00773F48" w:rsidRDefault="001327DB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06" w:type="dxa"/>
          </w:tcPr>
          <w:p w14:paraId="71DC6C94" w14:textId="2E142BE1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МС 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03E4C5F" w14:textId="0A4DF945" w:rsidR="00BA1D69" w:rsidRPr="00294F1F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КМС </w:t>
            </w:r>
            <w:r w:rsidR="00BA1D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91" w:type="dxa"/>
          </w:tcPr>
          <w:p w14:paraId="6104B3D9" w14:textId="5053C678" w:rsidR="009C3FA7" w:rsidRPr="00BA1D69" w:rsidRDefault="009C3FA7" w:rsidP="009501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3FA7" w:rsidRPr="00773F48" w14:paraId="36961740" w14:textId="77777777" w:rsidTr="002860E4">
        <w:trPr>
          <w:trHeight w:val="634"/>
        </w:trPr>
        <w:tc>
          <w:tcPr>
            <w:tcW w:w="3478" w:type="dxa"/>
          </w:tcPr>
          <w:p w14:paraId="6AD74D59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Лёгкая атлетика</w:t>
            </w:r>
          </w:p>
        </w:tc>
        <w:tc>
          <w:tcPr>
            <w:tcW w:w="1208" w:type="dxa"/>
          </w:tcPr>
          <w:p w14:paraId="60BF4B69" w14:textId="4DE9FF14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6" w:type="dxa"/>
          </w:tcPr>
          <w:p w14:paraId="25BCF38E" w14:textId="7C85C121" w:rsidR="009C3FA7" w:rsidRPr="00294F1F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МС 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CD86474" w14:textId="1AFE7F78" w:rsidR="00BA1D69" w:rsidRPr="001327DB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КМС </w:t>
            </w:r>
            <w:r w:rsidR="00BA1D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91" w:type="dxa"/>
          </w:tcPr>
          <w:p w14:paraId="7492961F" w14:textId="5AC3A2B3" w:rsidR="009C3FA7" w:rsidRPr="001327DB" w:rsidRDefault="001327DB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C3FA7" w:rsidRPr="00773F48" w14:paraId="4C4A82D3" w14:textId="77777777" w:rsidTr="002860E4">
        <w:tc>
          <w:tcPr>
            <w:tcW w:w="3478" w:type="dxa"/>
          </w:tcPr>
          <w:p w14:paraId="2AF46AFE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Тхэквондо</w:t>
            </w:r>
          </w:p>
        </w:tc>
        <w:tc>
          <w:tcPr>
            <w:tcW w:w="1208" w:type="dxa"/>
          </w:tcPr>
          <w:p w14:paraId="7DB96A03" w14:textId="6EC947FF" w:rsidR="009C3FA7" w:rsidRPr="008940AB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06" w:type="dxa"/>
          </w:tcPr>
          <w:p w14:paraId="4D24E9D4" w14:textId="2228EA58" w:rsidR="009C3FA7" w:rsidRPr="008940AB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МС-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C2B43DB" w14:textId="6B241509" w:rsidR="003F25FE" w:rsidRPr="003F25FE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КМС-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91" w:type="dxa"/>
          </w:tcPr>
          <w:p w14:paraId="42D6FA3B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C3FA7" w:rsidRPr="00773F48" w14:paraId="261088E8" w14:textId="77777777" w:rsidTr="002860E4">
        <w:tc>
          <w:tcPr>
            <w:tcW w:w="3478" w:type="dxa"/>
          </w:tcPr>
          <w:p w14:paraId="6189A6E0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Тяжёлая атлетика</w:t>
            </w:r>
          </w:p>
        </w:tc>
        <w:tc>
          <w:tcPr>
            <w:tcW w:w="1208" w:type="dxa"/>
          </w:tcPr>
          <w:p w14:paraId="78D3D17D" w14:textId="7DABADC6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1189AC0" w14:textId="77777777" w:rsidR="009C3FA7" w:rsidRPr="00773F48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14:paraId="57F598C8" w14:textId="4B36EB57" w:rsidR="009C3FA7" w:rsidRPr="008940AB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МС 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03F31331" w14:textId="38900FB3" w:rsidR="003F25FE" w:rsidRPr="008940AB" w:rsidRDefault="009C3FA7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КМС </w:t>
            </w:r>
            <w:r w:rsidR="003F25F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14:paraId="1F33ECCF" w14:textId="179E0773" w:rsidR="009C3FA7" w:rsidRPr="00773F48" w:rsidRDefault="001327DB" w:rsidP="009501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940AB" w:rsidRPr="00773F48" w14:paraId="62033C73" w14:textId="77777777" w:rsidTr="002860E4">
        <w:tc>
          <w:tcPr>
            <w:tcW w:w="3478" w:type="dxa"/>
          </w:tcPr>
          <w:p w14:paraId="0BFEA6D9" w14:textId="0129F9AA" w:rsidR="008940AB" w:rsidRPr="00773F48" w:rsidRDefault="008940A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>Самбо</w:t>
            </w:r>
          </w:p>
        </w:tc>
        <w:tc>
          <w:tcPr>
            <w:tcW w:w="1208" w:type="dxa"/>
          </w:tcPr>
          <w:p w14:paraId="435383D6" w14:textId="0F1BE770" w:rsidR="008940AB" w:rsidRPr="001327DB" w:rsidRDefault="001327D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06" w:type="dxa"/>
          </w:tcPr>
          <w:p w14:paraId="506029FD" w14:textId="247C49BE" w:rsidR="008940AB" w:rsidRPr="001327DB" w:rsidRDefault="008940A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МСМК 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4379DE3" w14:textId="76EBAC94" w:rsidR="008940AB" w:rsidRPr="00B63C41" w:rsidRDefault="008940A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МС -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5F57AA3" w14:textId="5EDB990E" w:rsidR="008940AB" w:rsidRPr="008940AB" w:rsidRDefault="008940A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КМС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73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27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91" w:type="dxa"/>
          </w:tcPr>
          <w:p w14:paraId="656EAD82" w14:textId="69F2D4DF" w:rsidR="008940AB" w:rsidRPr="00773F48" w:rsidRDefault="001327D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940AB" w:rsidRPr="00773F48" w14:paraId="5AF24EED" w14:textId="77777777" w:rsidTr="002860E4">
        <w:tc>
          <w:tcPr>
            <w:tcW w:w="3478" w:type="dxa"/>
          </w:tcPr>
          <w:p w14:paraId="3132FB05" w14:textId="193A3057" w:rsidR="008940AB" w:rsidRPr="00773F48" w:rsidRDefault="008940A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борьба</w:t>
            </w:r>
          </w:p>
        </w:tc>
        <w:tc>
          <w:tcPr>
            <w:tcW w:w="1208" w:type="dxa"/>
          </w:tcPr>
          <w:p w14:paraId="0BD4B03B" w14:textId="685D4774" w:rsidR="008940AB" w:rsidRPr="008940AB" w:rsidRDefault="008940A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06" w:type="dxa"/>
          </w:tcPr>
          <w:p w14:paraId="65B9AF69" w14:textId="3C4AD3B5" w:rsidR="008940AB" w:rsidRDefault="008940A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МС – 1</w:t>
            </w:r>
          </w:p>
          <w:p w14:paraId="5D6244DA" w14:textId="6D82B9E6" w:rsidR="008940AB" w:rsidRPr="008940AB" w:rsidRDefault="008940A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КМС - 7</w:t>
            </w:r>
          </w:p>
        </w:tc>
        <w:tc>
          <w:tcPr>
            <w:tcW w:w="2491" w:type="dxa"/>
          </w:tcPr>
          <w:p w14:paraId="1DF8556F" w14:textId="23DD4CE6" w:rsidR="008940AB" w:rsidRPr="00773F48" w:rsidRDefault="001327DB" w:rsidP="008940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1CCABE81" w14:textId="77777777" w:rsidR="009C3FA7" w:rsidRPr="00C24CCF" w:rsidRDefault="009C3FA7" w:rsidP="00C24CCF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8EEA738" w14:textId="24BD05AA" w:rsidR="00A4465D" w:rsidRDefault="009C3FA7" w:rsidP="00D44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0022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28F1E15" w14:textId="4781BE81" w:rsidR="00304E7C" w:rsidRDefault="00304E7C" w:rsidP="00D44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764184" w14:textId="77777777" w:rsidR="00304E7C" w:rsidRDefault="00304E7C" w:rsidP="00D44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FB1DA0" w14:textId="53089F46" w:rsidR="009C3FA7" w:rsidRPr="00DE0022" w:rsidRDefault="009C3FA7" w:rsidP="00A446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0022">
        <w:rPr>
          <w:rFonts w:ascii="Times New Roman" w:hAnsi="Times New Roman" w:cs="Times New Roman"/>
          <w:sz w:val="26"/>
          <w:szCs w:val="26"/>
        </w:rPr>
        <w:lastRenderedPageBreak/>
        <w:t xml:space="preserve">  Сравнительный анализ выступлений </w:t>
      </w:r>
      <w:r w:rsidR="008940AB">
        <w:rPr>
          <w:rFonts w:ascii="Times New Roman" w:hAnsi="Times New Roman" w:cs="Times New Roman"/>
          <w:sz w:val="26"/>
          <w:szCs w:val="26"/>
        </w:rPr>
        <w:t>обучающихся</w:t>
      </w:r>
      <w:r w:rsidRPr="00DE0022">
        <w:rPr>
          <w:rFonts w:ascii="Times New Roman" w:hAnsi="Times New Roman" w:cs="Times New Roman"/>
          <w:sz w:val="26"/>
          <w:szCs w:val="26"/>
        </w:rPr>
        <w:t xml:space="preserve"> </w:t>
      </w:r>
      <w:r w:rsidR="00D44834">
        <w:rPr>
          <w:rFonts w:ascii="Times New Roman" w:hAnsi="Times New Roman" w:cs="Times New Roman"/>
          <w:sz w:val="26"/>
          <w:szCs w:val="26"/>
        </w:rPr>
        <w:t>ПГ</w:t>
      </w:r>
      <w:r w:rsidRPr="00DE0022">
        <w:rPr>
          <w:rFonts w:ascii="Times New Roman" w:hAnsi="Times New Roman" w:cs="Times New Roman"/>
          <w:sz w:val="26"/>
          <w:szCs w:val="26"/>
        </w:rPr>
        <w:t xml:space="preserve">УОР на соревнованиях             </w:t>
      </w:r>
    </w:p>
    <w:p w14:paraId="44AC56E5" w14:textId="4980ABDE" w:rsidR="009C3FA7" w:rsidRPr="00DE0022" w:rsidRDefault="009C3FA7" w:rsidP="00A446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0022">
        <w:rPr>
          <w:rFonts w:ascii="Times New Roman" w:hAnsi="Times New Roman" w:cs="Times New Roman"/>
          <w:sz w:val="26"/>
          <w:szCs w:val="26"/>
        </w:rPr>
        <w:t xml:space="preserve">                                     различного уровня 202</w:t>
      </w:r>
      <w:r w:rsidR="00304E7C">
        <w:rPr>
          <w:rFonts w:ascii="Times New Roman" w:hAnsi="Times New Roman" w:cs="Times New Roman"/>
          <w:sz w:val="26"/>
          <w:szCs w:val="26"/>
        </w:rPr>
        <w:t>3</w:t>
      </w:r>
      <w:r w:rsidRPr="00DE0022">
        <w:rPr>
          <w:rFonts w:ascii="Times New Roman" w:hAnsi="Times New Roman" w:cs="Times New Roman"/>
          <w:sz w:val="26"/>
          <w:szCs w:val="26"/>
        </w:rPr>
        <w:t>-202</w:t>
      </w:r>
      <w:r w:rsidR="00304E7C">
        <w:rPr>
          <w:rFonts w:ascii="Times New Roman" w:hAnsi="Times New Roman" w:cs="Times New Roman"/>
          <w:sz w:val="26"/>
          <w:szCs w:val="26"/>
        </w:rPr>
        <w:t>4</w:t>
      </w:r>
      <w:r w:rsidRPr="00DE0022">
        <w:rPr>
          <w:rFonts w:ascii="Times New Roman" w:hAnsi="Times New Roman" w:cs="Times New Roman"/>
          <w:sz w:val="26"/>
          <w:szCs w:val="26"/>
        </w:rPr>
        <w:t xml:space="preserve"> </w:t>
      </w:r>
      <w:r w:rsidR="00D44834" w:rsidRPr="00DE0022">
        <w:rPr>
          <w:rFonts w:ascii="Times New Roman" w:hAnsi="Times New Roman" w:cs="Times New Roman"/>
          <w:sz w:val="26"/>
          <w:szCs w:val="26"/>
        </w:rPr>
        <w:t>гг.</w:t>
      </w:r>
    </w:p>
    <w:p w14:paraId="228E6BE1" w14:textId="77777777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</w:p>
    <w:p w14:paraId="4CCD64AA" w14:textId="0CD33014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  <w:r w:rsidRPr="00DE0022">
        <w:rPr>
          <w:rFonts w:ascii="Times New Roman" w:hAnsi="Times New Roman" w:cs="Times New Roman"/>
          <w:sz w:val="26"/>
          <w:szCs w:val="26"/>
        </w:rPr>
        <w:t xml:space="preserve">1. Количество обучающихся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</w:tblGrid>
      <w:tr w:rsidR="00D44834" w:rsidRPr="00DE0022" w14:paraId="03BA3E68" w14:textId="77777777" w:rsidTr="002860E4">
        <w:trPr>
          <w:jc w:val="center"/>
        </w:trPr>
        <w:tc>
          <w:tcPr>
            <w:tcW w:w="2880" w:type="dxa"/>
          </w:tcPr>
          <w:p w14:paraId="7E9BA3FF" w14:textId="1F7F54B8" w:rsidR="00D44834" w:rsidRPr="00DE0022" w:rsidRDefault="00D44834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240" w:type="dxa"/>
          </w:tcPr>
          <w:p w14:paraId="33EF7076" w14:textId="172ADA1A" w:rsidR="00D44834" w:rsidRPr="00DE0022" w:rsidRDefault="008940AB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44834"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9C3FA7" w:rsidRPr="00DE0022" w14:paraId="18F48E8C" w14:textId="77777777" w:rsidTr="002860E4">
        <w:trPr>
          <w:jc w:val="center"/>
        </w:trPr>
        <w:tc>
          <w:tcPr>
            <w:tcW w:w="2880" w:type="dxa"/>
          </w:tcPr>
          <w:p w14:paraId="1AF8BF99" w14:textId="62D41515" w:rsidR="009C3FA7" w:rsidRPr="00DE0022" w:rsidRDefault="009C3FA7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240" w:type="dxa"/>
          </w:tcPr>
          <w:p w14:paraId="53DB23AD" w14:textId="27B1F9F4" w:rsidR="009C3FA7" w:rsidRPr="00DE0022" w:rsidRDefault="00304E7C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="009C3FA7"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</w:tbl>
    <w:p w14:paraId="790D5D82" w14:textId="77777777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</w:p>
    <w:p w14:paraId="10C93D77" w14:textId="297B46DD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  <w:r w:rsidRPr="00DE0022">
        <w:rPr>
          <w:rFonts w:ascii="Times New Roman" w:hAnsi="Times New Roman" w:cs="Times New Roman"/>
          <w:sz w:val="26"/>
          <w:szCs w:val="26"/>
        </w:rPr>
        <w:t xml:space="preserve">2. Количество </w:t>
      </w:r>
      <w:r w:rsidR="008940AB">
        <w:rPr>
          <w:rFonts w:ascii="Times New Roman" w:hAnsi="Times New Roman" w:cs="Times New Roman"/>
          <w:sz w:val="26"/>
          <w:szCs w:val="26"/>
        </w:rPr>
        <w:t>обучающихся</w:t>
      </w:r>
      <w:r w:rsidRPr="00DE0022">
        <w:rPr>
          <w:rFonts w:ascii="Times New Roman" w:hAnsi="Times New Roman" w:cs="Times New Roman"/>
          <w:sz w:val="26"/>
          <w:szCs w:val="26"/>
        </w:rPr>
        <w:t xml:space="preserve"> высоких разрядов (МСМК и МС)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</w:tblGrid>
      <w:tr w:rsidR="00304E7C" w:rsidRPr="00DE0022" w14:paraId="200F32AD" w14:textId="77777777" w:rsidTr="002860E4">
        <w:trPr>
          <w:jc w:val="center"/>
        </w:trPr>
        <w:tc>
          <w:tcPr>
            <w:tcW w:w="2880" w:type="dxa"/>
          </w:tcPr>
          <w:p w14:paraId="1347ADD0" w14:textId="1857B6A0" w:rsidR="00304E7C" w:rsidRPr="00DE0022" w:rsidRDefault="00304E7C" w:rsidP="0030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240" w:type="dxa"/>
          </w:tcPr>
          <w:p w14:paraId="3FE3C527" w14:textId="11A88163" w:rsidR="00304E7C" w:rsidRPr="00DE0022" w:rsidRDefault="00304E7C" w:rsidP="0030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%         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9C3FA7" w:rsidRPr="00DE0022" w14:paraId="667CCE70" w14:textId="77777777" w:rsidTr="002860E4">
        <w:trPr>
          <w:jc w:val="center"/>
        </w:trPr>
        <w:tc>
          <w:tcPr>
            <w:tcW w:w="2880" w:type="dxa"/>
          </w:tcPr>
          <w:p w14:paraId="0217D198" w14:textId="0FBF3A8D" w:rsidR="009C3FA7" w:rsidRPr="00DE0022" w:rsidRDefault="009C3FA7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240" w:type="dxa"/>
          </w:tcPr>
          <w:p w14:paraId="66D07747" w14:textId="7D1791F3" w:rsidR="009C3FA7" w:rsidRPr="00DE0022" w:rsidRDefault="009C3FA7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D16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%          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</w:tbl>
    <w:p w14:paraId="5D0881E4" w14:textId="77777777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</w:p>
    <w:p w14:paraId="2A6BF48D" w14:textId="3BBAE078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  <w:r w:rsidRPr="00DE0022">
        <w:rPr>
          <w:rFonts w:ascii="Times New Roman" w:hAnsi="Times New Roman" w:cs="Times New Roman"/>
          <w:sz w:val="26"/>
          <w:szCs w:val="26"/>
        </w:rPr>
        <w:t xml:space="preserve">3. Уровень членов сборных команд России от утвержденного контингента составляет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</w:tblGrid>
      <w:tr w:rsidR="00304E7C" w:rsidRPr="00DE0022" w14:paraId="35A62F0A" w14:textId="77777777" w:rsidTr="002860E4">
        <w:trPr>
          <w:jc w:val="center"/>
        </w:trPr>
        <w:tc>
          <w:tcPr>
            <w:tcW w:w="2880" w:type="dxa"/>
          </w:tcPr>
          <w:p w14:paraId="0A918E35" w14:textId="69EB234E" w:rsidR="00304E7C" w:rsidRPr="00DE0022" w:rsidRDefault="00304E7C" w:rsidP="0030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240" w:type="dxa"/>
          </w:tcPr>
          <w:p w14:paraId="0D093796" w14:textId="7C0DF20B" w:rsidR="00304E7C" w:rsidRPr="00DE0022" w:rsidRDefault="00304E7C" w:rsidP="0030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%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9C3FA7" w:rsidRPr="00DE0022" w14:paraId="21FB28DF" w14:textId="77777777" w:rsidTr="002860E4">
        <w:trPr>
          <w:jc w:val="center"/>
        </w:trPr>
        <w:tc>
          <w:tcPr>
            <w:tcW w:w="2880" w:type="dxa"/>
          </w:tcPr>
          <w:p w14:paraId="4367594A" w14:textId="5CB345C1" w:rsidR="009C3FA7" w:rsidRPr="00DE0022" w:rsidRDefault="009C3FA7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240" w:type="dxa"/>
          </w:tcPr>
          <w:p w14:paraId="6ED950BC" w14:textId="53022833" w:rsidR="009C3FA7" w:rsidRPr="00DE0022" w:rsidRDefault="004D16C7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  <w:r w:rsidR="009C3FA7"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%          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9C3FA7"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</w:tbl>
    <w:p w14:paraId="3B5BAE21" w14:textId="77777777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</w:p>
    <w:p w14:paraId="47340DE4" w14:textId="77777777" w:rsidR="009C3FA7" w:rsidRPr="00DE0022" w:rsidRDefault="009C3FA7" w:rsidP="00A446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0022">
        <w:rPr>
          <w:rFonts w:ascii="Times New Roman" w:hAnsi="Times New Roman" w:cs="Times New Roman"/>
          <w:sz w:val="26"/>
          <w:szCs w:val="26"/>
        </w:rPr>
        <w:t xml:space="preserve">4. Количество завоеванных медалей на международных соревнованиях </w:t>
      </w:r>
    </w:p>
    <w:p w14:paraId="3305BEDE" w14:textId="3F4009C5" w:rsidR="009C3FA7" w:rsidRPr="00DE0022" w:rsidRDefault="009C3FA7" w:rsidP="00A4465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</w:tblGrid>
      <w:tr w:rsidR="00304E7C" w:rsidRPr="00DE0022" w14:paraId="55D4A3FE" w14:textId="77777777" w:rsidTr="002860E4">
        <w:trPr>
          <w:trHeight w:val="557"/>
          <w:jc w:val="center"/>
        </w:trPr>
        <w:tc>
          <w:tcPr>
            <w:tcW w:w="2880" w:type="dxa"/>
          </w:tcPr>
          <w:p w14:paraId="1ADAB8B6" w14:textId="1F1A8760" w:rsidR="00304E7C" w:rsidRPr="00DE0022" w:rsidRDefault="00304E7C" w:rsidP="00304E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3240" w:type="dxa"/>
          </w:tcPr>
          <w:p w14:paraId="57C83B0D" w14:textId="77777777" w:rsidR="00304E7C" w:rsidRPr="00DE0022" w:rsidRDefault="00304E7C" w:rsidP="00304E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золотые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78E3F02" w14:textId="77777777" w:rsidR="00304E7C" w:rsidRPr="00DE0022" w:rsidRDefault="00304E7C" w:rsidP="00304E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серебряные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2F400EF" w14:textId="67140F09" w:rsidR="00304E7C" w:rsidRPr="00DE0022" w:rsidRDefault="00304E7C" w:rsidP="00304E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бронзовые 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4834" w:rsidRPr="00DE0022" w14:paraId="79CB5F47" w14:textId="77777777" w:rsidTr="002860E4">
        <w:trPr>
          <w:trHeight w:val="557"/>
          <w:jc w:val="center"/>
        </w:trPr>
        <w:tc>
          <w:tcPr>
            <w:tcW w:w="2880" w:type="dxa"/>
          </w:tcPr>
          <w:p w14:paraId="20BFE8D0" w14:textId="79E34EBD" w:rsidR="00D44834" w:rsidRPr="00DE0022" w:rsidRDefault="00D44834" w:rsidP="00A446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240" w:type="dxa"/>
          </w:tcPr>
          <w:p w14:paraId="5CF9983E" w14:textId="4E06DF16" w:rsidR="004D16C7" w:rsidRPr="00DE0022" w:rsidRDefault="004D16C7" w:rsidP="00A446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золотые – 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E527469" w14:textId="1013FC93" w:rsidR="004D16C7" w:rsidRPr="00DE0022" w:rsidRDefault="004D16C7" w:rsidP="00A446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серебряные – 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D532550" w14:textId="05415F1A" w:rsidR="004D16C7" w:rsidRPr="00DE0022" w:rsidRDefault="004D16C7" w:rsidP="00A446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бронзовые - 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59A438F0" w14:textId="77777777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</w:p>
    <w:p w14:paraId="0C293E16" w14:textId="77777777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  <w:r w:rsidRPr="00DE0022">
        <w:rPr>
          <w:rFonts w:ascii="Times New Roman" w:hAnsi="Times New Roman" w:cs="Times New Roman"/>
          <w:sz w:val="26"/>
          <w:szCs w:val="26"/>
        </w:rPr>
        <w:t xml:space="preserve">5. Количество завоеванных медалей на чемпионатах и первенствах России, Кубках России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</w:tblGrid>
      <w:tr w:rsidR="00304E7C" w:rsidRPr="00DE0022" w14:paraId="7B998531" w14:textId="77777777" w:rsidTr="002860E4">
        <w:trPr>
          <w:jc w:val="center"/>
        </w:trPr>
        <w:tc>
          <w:tcPr>
            <w:tcW w:w="2880" w:type="dxa"/>
          </w:tcPr>
          <w:p w14:paraId="253F7EE0" w14:textId="5AEB9C66" w:rsidR="00304E7C" w:rsidRPr="00DE0022" w:rsidRDefault="00304E7C" w:rsidP="00304E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240" w:type="dxa"/>
          </w:tcPr>
          <w:p w14:paraId="5EECDE34" w14:textId="77777777" w:rsidR="00304E7C" w:rsidRPr="00DE0022" w:rsidRDefault="00304E7C" w:rsidP="00304E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золотые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14:paraId="40155DFD" w14:textId="77777777" w:rsidR="00304E7C" w:rsidRPr="00DE0022" w:rsidRDefault="00304E7C" w:rsidP="00304E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серебряные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305D051A" w14:textId="0EC3785F" w:rsidR="00304E7C" w:rsidRPr="00DE0022" w:rsidRDefault="00304E7C" w:rsidP="00304E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бронзовые - 3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C3FA7" w:rsidRPr="00DE0022" w14:paraId="569416D7" w14:textId="77777777" w:rsidTr="002860E4">
        <w:trPr>
          <w:jc w:val="center"/>
        </w:trPr>
        <w:tc>
          <w:tcPr>
            <w:tcW w:w="2880" w:type="dxa"/>
          </w:tcPr>
          <w:p w14:paraId="4B97A555" w14:textId="64B74D5D" w:rsidR="009C3FA7" w:rsidRPr="00DE0022" w:rsidRDefault="009C3FA7" w:rsidP="00A446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04E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240" w:type="dxa"/>
          </w:tcPr>
          <w:p w14:paraId="13AE8386" w14:textId="3CF78D45" w:rsidR="009C3FA7" w:rsidRPr="00DE0022" w:rsidRDefault="009C3FA7" w:rsidP="00A446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золотые - </w:t>
            </w:r>
            <w:r w:rsidR="00E15C4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14:paraId="28F876C2" w14:textId="6DF2EF55" w:rsidR="009C3FA7" w:rsidRPr="00DE0022" w:rsidRDefault="009C3FA7" w:rsidP="00A446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серебряные - </w:t>
            </w:r>
            <w:r w:rsidR="00E15C4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5EF0CA77" w14:textId="42EABB59" w:rsidR="009C3FA7" w:rsidRPr="00DE0022" w:rsidRDefault="009C3FA7" w:rsidP="00A446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бронзовые - 3</w:t>
            </w:r>
            <w:r w:rsidR="00E15C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0A3D0742" w14:textId="77777777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</w:p>
    <w:p w14:paraId="624C1796" w14:textId="2C28BE62" w:rsidR="009C3FA7" w:rsidRPr="00DE0022" w:rsidRDefault="009C3FA7" w:rsidP="00A4465D">
      <w:pPr>
        <w:rPr>
          <w:rFonts w:ascii="Times New Roman" w:hAnsi="Times New Roman" w:cs="Times New Roman"/>
          <w:sz w:val="26"/>
          <w:szCs w:val="26"/>
        </w:rPr>
      </w:pPr>
      <w:r w:rsidRPr="00DE0022">
        <w:rPr>
          <w:rFonts w:ascii="Times New Roman" w:hAnsi="Times New Roman" w:cs="Times New Roman"/>
          <w:sz w:val="26"/>
          <w:szCs w:val="26"/>
        </w:rPr>
        <w:t xml:space="preserve">6. Общее количество завоеванных медалей </w:t>
      </w:r>
      <w:r w:rsidR="0066403F">
        <w:rPr>
          <w:rFonts w:ascii="Times New Roman" w:hAnsi="Times New Roman" w:cs="Times New Roman"/>
          <w:sz w:val="26"/>
          <w:szCs w:val="26"/>
        </w:rPr>
        <w:t>на международных и всероссийских соревнованиях различного уровня</w:t>
      </w:r>
      <w:r w:rsidRPr="00DE0022">
        <w:rPr>
          <w:rFonts w:ascii="Times New Roman" w:hAnsi="Times New Roman" w:cs="Times New Roman"/>
          <w:sz w:val="26"/>
          <w:szCs w:val="26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</w:tblGrid>
      <w:tr w:rsidR="00E15C47" w:rsidRPr="00DE0022" w14:paraId="33F71A77" w14:textId="77777777" w:rsidTr="002860E4">
        <w:trPr>
          <w:jc w:val="center"/>
        </w:trPr>
        <w:tc>
          <w:tcPr>
            <w:tcW w:w="2880" w:type="dxa"/>
          </w:tcPr>
          <w:p w14:paraId="1C31C091" w14:textId="5556E935" w:rsidR="00E15C47" w:rsidRPr="00DE0022" w:rsidRDefault="00E15C47" w:rsidP="00E15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3240" w:type="dxa"/>
          </w:tcPr>
          <w:p w14:paraId="3BB543CE" w14:textId="0D40D505" w:rsidR="00E15C47" w:rsidRPr="00DE0022" w:rsidRDefault="00E15C47" w:rsidP="00E15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</w:tr>
      <w:tr w:rsidR="009C3FA7" w:rsidRPr="00DE0022" w14:paraId="40C3CF2D" w14:textId="77777777" w:rsidTr="002860E4">
        <w:trPr>
          <w:jc w:val="center"/>
        </w:trPr>
        <w:tc>
          <w:tcPr>
            <w:tcW w:w="2880" w:type="dxa"/>
          </w:tcPr>
          <w:p w14:paraId="29BF1EE6" w14:textId="1DE1CDAA" w:rsidR="009C3FA7" w:rsidRPr="00DE0022" w:rsidRDefault="009C3FA7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15C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002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3240" w:type="dxa"/>
          </w:tcPr>
          <w:p w14:paraId="241124F7" w14:textId="41E66783" w:rsidR="009C3FA7" w:rsidRPr="00DE0022" w:rsidRDefault="00613D75" w:rsidP="00A4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5C4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14:paraId="32EFDB13" w14:textId="77777777" w:rsidR="009C3FA7" w:rsidRPr="00C24CCF" w:rsidRDefault="009C3FA7" w:rsidP="00A4465D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ED10E93" w14:textId="5742ACBC" w:rsidR="0032738E" w:rsidRPr="00A4465D" w:rsidRDefault="00613D75" w:rsidP="00A446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 дополнительным образовательным программам спортивной подготовки приняли</w:t>
      </w:r>
      <w:r w:rsidR="0032738E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</w:t>
      </w:r>
      <w:r w:rsidR="00E15C47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32738E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официальных стартах. </w:t>
      </w:r>
    </w:p>
    <w:p w14:paraId="65290494" w14:textId="6D9DAAA0" w:rsidR="0032738E" w:rsidRPr="00A4465D" w:rsidRDefault="0032738E" w:rsidP="00A446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всероссийских соревнованиях завоевали </w:t>
      </w:r>
      <w:r w:rsidR="00613D75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5C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02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медал</w:t>
      </w:r>
      <w:r w:rsidR="0096024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них: </w:t>
      </w:r>
      <w:r w:rsidR="00E15C47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золотых, </w:t>
      </w:r>
      <w:r w:rsidR="00E15C4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серебряных, </w:t>
      </w:r>
      <w:r w:rsidR="00E15C4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3D75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бронзовых, 4-6 место – </w:t>
      </w:r>
      <w:r w:rsidR="00613D75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15C4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участников – </w:t>
      </w:r>
      <w:r w:rsidR="00E15C47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71A1803F" w14:textId="4964C790" w:rsidR="0032738E" w:rsidRPr="00A4465D" w:rsidRDefault="0032738E" w:rsidP="00A4465D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международных соревнованиях завоевали</w:t>
      </w:r>
      <w:r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</w:t>
      </w:r>
      <w:r w:rsidR="00E15C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 </w:t>
      </w:r>
      <w:r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медалей из них: </w:t>
      </w:r>
      <w:r w:rsidR="00E15C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золот</w:t>
      </w:r>
      <w:r w:rsidR="00613D75"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ую</w:t>
      </w:r>
      <w:r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E15C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серебряных, </w:t>
      </w:r>
      <w:r w:rsidR="0014651E"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E15C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бронзовых, 4-6 место – </w:t>
      </w:r>
      <w:r w:rsidR="00E15C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участников - </w:t>
      </w:r>
      <w:r w:rsidR="00E15C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A446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3A92ADCB" w14:textId="16471FC3" w:rsidR="0032738E" w:rsidRPr="00A4465D" w:rsidRDefault="0032738E" w:rsidP="00A446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ПГУОР подготовлено: </w:t>
      </w:r>
    </w:p>
    <w:p w14:paraId="28222A33" w14:textId="0F69F977" w:rsidR="0032738E" w:rsidRPr="00A4465D" w:rsidRDefault="0032738E" w:rsidP="00A446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МС - 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, и 15 подтвержденных КМС.</w:t>
      </w:r>
    </w:p>
    <w:p w14:paraId="0DBF6BB4" w14:textId="1A2E494D" w:rsidR="0032738E" w:rsidRPr="00A4465D" w:rsidRDefault="0032738E" w:rsidP="00A4465D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работы ПГУОР по </w:t>
      </w:r>
      <w:r w:rsidR="00FC5D63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дополнительных образовательных программ спортивной подготовке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4FA0075A" w14:textId="1AD30D69" w:rsidR="0032738E" w:rsidRPr="00A4465D" w:rsidRDefault="0032738E" w:rsidP="00A446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спортивной подготовки </w:t>
      </w:r>
      <w:r w:rsidR="00FC5D63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требованиям ПГУОР: количество спортсменов высоких разрядов (МСМК, МС) к утвержденному контингенту составляет в 202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– 3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14:paraId="4946F05F" w14:textId="6955C7C2" w:rsidR="0032738E" w:rsidRPr="00A4465D" w:rsidRDefault="0032738E" w:rsidP="00A446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членов сборных команд России по утвержденным спискам к утвержденному контингенту составляет в 202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5D63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– </w:t>
      </w:r>
      <w:r w:rsidR="00FC5D63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4,2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14:paraId="41803CD6" w14:textId="77777777" w:rsidR="0032738E" w:rsidRPr="00A4465D" w:rsidRDefault="0032738E" w:rsidP="00A446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призеров:</w:t>
      </w:r>
    </w:p>
    <w:p w14:paraId="166B7A88" w14:textId="4DBEDF9C" w:rsidR="00F504CA" w:rsidRDefault="0032738E" w:rsidP="00F504C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Первенство Мира – 1 чел.</w:t>
      </w:r>
    </w:p>
    <w:p w14:paraId="3987EC13" w14:textId="2F8ACF12" w:rsidR="00F504CA" w:rsidRDefault="00F504CA" w:rsidP="00A4465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F504C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Кубка мира - 1 чел.</w:t>
      </w:r>
    </w:p>
    <w:p w14:paraId="7B36C093" w14:textId="291781B6" w:rsidR="00F504CA" w:rsidRDefault="00F504CA" w:rsidP="00A4465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Этап Кубка Мира – 1 чел.</w:t>
      </w:r>
    </w:p>
    <w:p w14:paraId="05D7ECA1" w14:textId="2BE905F0" w:rsidR="00960241" w:rsidRDefault="00960241" w:rsidP="00A4465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Чемпионат Европы – 1 чел.</w:t>
      </w:r>
    </w:p>
    <w:p w14:paraId="547C2F5E" w14:textId="075C7F73" w:rsidR="00960241" w:rsidRPr="00A4465D" w:rsidRDefault="00960241" w:rsidP="00A4465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Первенство Европы – 1 чел.</w:t>
      </w:r>
    </w:p>
    <w:p w14:paraId="01B3B36E" w14:textId="0FAA159E" w:rsidR="0032738E" w:rsidRPr="00A4465D" w:rsidRDefault="0032738E" w:rsidP="00A4465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Чемпионаты России - </w:t>
      </w:r>
      <w:r w:rsidR="0096024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14:paraId="65F721C1" w14:textId="65FBA831" w:rsidR="0032738E" w:rsidRPr="00A4465D" w:rsidRDefault="0032738E" w:rsidP="00A4465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Кубки России - </w:t>
      </w:r>
      <w:r w:rsidR="0096024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14:paraId="54D6DC0E" w14:textId="343C65B0" w:rsidR="0032738E" w:rsidRPr="00A4465D" w:rsidRDefault="0032738E" w:rsidP="00A4465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Первенства России - </w:t>
      </w:r>
      <w:r w:rsidR="00960241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14:paraId="51C4E7FE" w14:textId="30833362" w:rsidR="0032738E" w:rsidRPr="00A4465D" w:rsidRDefault="0032738E" w:rsidP="00A4465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Прочие официальные всероссийские соревнования – </w:t>
      </w:r>
      <w:r w:rsidR="00960241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14:paraId="0A04CC20" w14:textId="09586529" w:rsidR="0032738E" w:rsidRPr="00A4465D" w:rsidRDefault="0032738E" w:rsidP="00A446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завоеванных медалей на официальных международных соревнованиях – </w:t>
      </w:r>
      <w:r w:rsidR="00FC5D63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02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179AB9" w14:textId="2A6145A7" w:rsidR="0032738E" w:rsidRPr="00A4465D" w:rsidRDefault="0032738E" w:rsidP="00A446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завоеванных медалей на официальных всероссийских      соревнованиях – </w:t>
      </w:r>
      <w:r w:rsidR="00FC5D63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024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C5D63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97A6C4" w14:textId="77777777" w:rsidR="0032738E" w:rsidRPr="00A4465D" w:rsidRDefault="0032738E" w:rsidP="00A4465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E574E9" w14:textId="15ADFFE9" w:rsidR="0032738E" w:rsidRPr="00A4465D" w:rsidRDefault="00FC5D63" w:rsidP="00A446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дополнительных образовательных программ спортивной подготовки</w:t>
      </w:r>
      <w:r w:rsidR="0032738E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ФГБУ ПОО 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2738E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ПГУОР</w:t>
      </w:r>
      <w:r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2738E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65D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согласно утвержденным Федеральным стандартам спортивной подготовки, дополнительным </w:t>
      </w:r>
      <w:r w:rsidR="00A4465D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образовательным программам спортивной подготовки по видам спорта, закрепленными за ФГБУ ПОО «ПГУОР» Минспортом России</w:t>
      </w:r>
      <w:r w:rsidR="0032738E" w:rsidRPr="00A44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строится с учетом индивидуальных способностей перспективных спортсменов для достижения ими высоких стабильных результатов, позволяющих войти в составы спортивных сборных команд Российской Федерации, субъектов Российской Федерации для участия в официальных международных и всероссийских соревнованиях. </w:t>
      </w:r>
    </w:p>
    <w:p w14:paraId="0EC2E1F8" w14:textId="1A181B3E" w:rsidR="0032738E" w:rsidRPr="00A4465D" w:rsidRDefault="0032738E" w:rsidP="00A44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Медицинское обеспечение </w:t>
      </w:r>
      <w:r w:rsidR="00A4465D"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по дополнительным образовательным программам спортивной подготовки</w:t>
      </w:r>
      <w:r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осуществляется медицинским центром училища, имеющего соответствующую лицензию на выполнение работ и услуг по медицинской деятельности (в области лечебной физкультуры и спортивной медицины). </w:t>
      </w:r>
    </w:p>
    <w:p w14:paraId="34E16462" w14:textId="3B846484" w:rsidR="0032738E" w:rsidRPr="00A4465D" w:rsidRDefault="0032738E" w:rsidP="00A446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Основной целью медицинского обеспечения </w:t>
      </w:r>
      <w:r w:rsidR="00A4465D"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обучающихся </w:t>
      </w:r>
      <w:r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осуществление систематического контроля за состоянием здоровья, адекватности физических нагрузок, восстановления здоровья и формирование здорового образа жизни.</w:t>
      </w:r>
      <w:r w:rsidR="002860E4"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Медицинский центр осуществляет взаимодействие с Краевым врачебно-физкультурным диспансером.</w:t>
      </w:r>
      <w:r w:rsidR="002860E4"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44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обеспечение).</w:t>
      </w:r>
    </w:p>
    <w:p w14:paraId="273DC3D6" w14:textId="77777777" w:rsidR="009C3FA7" w:rsidRPr="00A4465D" w:rsidRDefault="009C3FA7" w:rsidP="00C24C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78EB5D9" w14:textId="77777777" w:rsidR="009C3FA7" w:rsidRPr="008F288C" w:rsidRDefault="009C3FA7" w:rsidP="00C24CCF">
      <w:pPr>
        <w:spacing w:line="240" w:lineRule="auto"/>
        <w:rPr>
          <w:rFonts w:ascii="Times New Roman" w:hAnsi="Times New Roman" w:cs="Times New Roman"/>
        </w:rPr>
      </w:pPr>
    </w:p>
    <w:p w14:paraId="08E2F5CA" w14:textId="77777777" w:rsidR="009C3FA7" w:rsidRPr="00C24CCF" w:rsidRDefault="009C3FA7" w:rsidP="00C24CCF">
      <w:pPr>
        <w:spacing w:line="240" w:lineRule="auto"/>
        <w:rPr>
          <w:rFonts w:ascii="Times New Roman" w:hAnsi="Times New Roman" w:cs="Times New Roman"/>
        </w:rPr>
      </w:pPr>
    </w:p>
    <w:p w14:paraId="05FC0374" w14:textId="77777777" w:rsidR="009C3FA7" w:rsidRPr="00C24CCF" w:rsidRDefault="009C3FA7" w:rsidP="00C24CCF">
      <w:pPr>
        <w:spacing w:line="240" w:lineRule="auto"/>
        <w:rPr>
          <w:rFonts w:ascii="Times New Roman" w:hAnsi="Times New Roman" w:cs="Times New Roman"/>
        </w:rPr>
      </w:pPr>
    </w:p>
    <w:sectPr w:rsidR="009C3FA7" w:rsidRPr="00C24CCF" w:rsidSect="00CA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0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5BE"/>
    <w:rsid w:val="00023AA2"/>
    <w:rsid w:val="000A7E8D"/>
    <w:rsid w:val="000C050A"/>
    <w:rsid w:val="000D708C"/>
    <w:rsid w:val="001327DB"/>
    <w:rsid w:val="001370AE"/>
    <w:rsid w:val="0014651E"/>
    <w:rsid w:val="00185174"/>
    <w:rsid w:val="00186D03"/>
    <w:rsid w:val="00187983"/>
    <w:rsid w:val="001B7FB4"/>
    <w:rsid w:val="00216C24"/>
    <w:rsid w:val="00225416"/>
    <w:rsid w:val="00243B07"/>
    <w:rsid w:val="00275440"/>
    <w:rsid w:val="002860E4"/>
    <w:rsid w:val="002945BE"/>
    <w:rsid w:val="00294F1F"/>
    <w:rsid w:val="002A3B5A"/>
    <w:rsid w:val="002A70C7"/>
    <w:rsid w:val="00304E7C"/>
    <w:rsid w:val="003111EC"/>
    <w:rsid w:val="0032738E"/>
    <w:rsid w:val="00375637"/>
    <w:rsid w:val="003852FA"/>
    <w:rsid w:val="003F25FE"/>
    <w:rsid w:val="003F4AEB"/>
    <w:rsid w:val="004010B6"/>
    <w:rsid w:val="004A35D2"/>
    <w:rsid w:val="004D16C7"/>
    <w:rsid w:val="004E7710"/>
    <w:rsid w:val="00515DC2"/>
    <w:rsid w:val="005A5221"/>
    <w:rsid w:val="005E650B"/>
    <w:rsid w:val="00613D75"/>
    <w:rsid w:val="0066403F"/>
    <w:rsid w:val="006B127E"/>
    <w:rsid w:val="00773F48"/>
    <w:rsid w:val="00803A8E"/>
    <w:rsid w:val="00872B6B"/>
    <w:rsid w:val="0089170C"/>
    <w:rsid w:val="008940AB"/>
    <w:rsid w:val="008D2796"/>
    <w:rsid w:val="008F149C"/>
    <w:rsid w:val="008F288C"/>
    <w:rsid w:val="0091339A"/>
    <w:rsid w:val="00950124"/>
    <w:rsid w:val="00960241"/>
    <w:rsid w:val="009C3FA7"/>
    <w:rsid w:val="009C6E2F"/>
    <w:rsid w:val="009F140A"/>
    <w:rsid w:val="00A23E27"/>
    <w:rsid w:val="00A4465D"/>
    <w:rsid w:val="00A86C45"/>
    <w:rsid w:val="00AB7BDB"/>
    <w:rsid w:val="00B63C41"/>
    <w:rsid w:val="00BA12E4"/>
    <w:rsid w:val="00BA1D69"/>
    <w:rsid w:val="00BB2AE4"/>
    <w:rsid w:val="00BC48BE"/>
    <w:rsid w:val="00C24CCF"/>
    <w:rsid w:val="00CA384D"/>
    <w:rsid w:val="00D32BF2"/>
    <w:rsid w:val="00D44834"/>
    <w:rsid w:val="00D87363"/>
    <w:rsid w:val="00DB45A7"/>
    <w:rsid w:val="00DE0022"/>
    <w:rsid w:val="00E07D0C"/>
    <w:rsid w:val="00E15C47"/>
    <w:rsid w:val="00E20901"/>
    <w:rsid w:val="00E40D64"/>
    <w:rsid w:val="00E6486A"/>
    <w:rsid w:val="00F02393"/>
    <w:rsid w:val="00F504CA"/>
    <w:rsid w:val="00FA7B9C"/>
    <w:rsid w:val="00FC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C189C"/>
  <w15:docId w15:val="{3D225417-3D71-4767-A356-AAE14F98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24CCF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24CCF"/>
    <w:rPr>
      <w:rFonts w:ascii="Cambria" w:hAnsi="Cambria" w:cs="Cambria"/>
      <w:color w:val="365F91"/>
      <w:sz w:val="26"/>
      <w:szCs w:val="26"/>
    </w:rPr>
  </w:style>
  <w:style w:type="paragraph" w:styleId="a3">
    <w:name w:val="Body Text"/>
    <w:basedOn w:val="a"/>
    <w:link w:val="a4"/>
    <w:uiPriority w:val="99"/>
    <w:rsid w:val="00C24C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C24CCF"/>
  </w:style>
  <w:style w:type="paragraph" w:styleId="a5">
    <w:name w:val="Balloon Text"/>
    <w:basedOn w:val="a"/>
    <w:link w:val="a6"/>
    <w:uiPriority w:val="99"/>
    <w:semiHidden/>
    <w:rsid w:val="004A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35D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8F28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Office</cp:lastModifiedBy>
  <cp:revision>4</cp:revision>
  <cp:lastPrinted>2022-01-20T01:39:00Z</cp:lastPrinted>
  <dcterms:created xsi:type="dcterms:W3CDTF">2025-02-03T01:46:00Z</dcterms:created>
  <dcterms:modified xsi:type="dcterms:W3CDTF">2025-02-04T05:50:00Z</dcterms:modified>
</cp:coreProperties>
</file>