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94424" w14:textId="535BE170" w:rsidR="00C86F94" w:rsidRDefault="00C86F94" w:rsidP="00C86F9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F94">
        <w:rPr>
          <w:rFonts w:ascii="Times New Roman" w:hAnsi="Times New Roman" w:cs="Times New Roman"/>
          <w:b/>
          <w:bCs/>
          <w:sz w:val="28"/>
          <w:szCs w:val="28"/>
        </w:rPr>
        <w:t>Список абитуриентов, рекомендуемых к зачислению на базе основного общего образования за счет средств федерального бюджета</w:t>
      </w:r>
    </w:p>
    <w:p w14:paraId="06E4678C" w14:textId="77777777" w:rsidR="00C86F94" w:rsidRPr="00C86F94" w:rsidRDefault="00C86F94" w:rsidP="00C86F9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0D8BCB" w14:textId="69C55CF6" w:rsidR="00E22072" w:rsidRPr="00E22072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Ведерников Кирилл Владимирович</w:t>
      </w:r>
    </w:p>
    <w:p w14:paraId="5DB8D90A" w14:textId="538C497E" w:rsidR="00E22072" w:rsidRPr="00E22072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Новикова Екатерина Константиновна</w:t>
      </w:r>
    </w:p>
    <w:p w14:paraId="176B3CDC" w14:textId="47EC57D7" w:rsidR="00E22072" w:rsidRPr="00E22072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Устюжанин Оскар Глебович</w:t>
      </w:r>
    </w:p>
    <w:p w14:paraId="080A90CD" w14:textId="50F2B09E" w:rsidR="00E22072" w:rsidRPr="00E22072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Дронова Злата Валерьевна</w:t>
      </w:r>
    </w:p>
    <w:p w14:paraId="1861C9E3" w14:textId="096E6B41" w:rsidR="00E22072" w:rsidRPr="00E22072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Сомова Елизавета Алексеевна</w:t>
      </w:r>
    </w:p>
    <w:p w14:paraId="7A8AD2E4" w14:textId="6C154586" w:rsidR="00E22072" w:rsidRPr="00E22072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Сомова Мария Алексеевна</w:t>
      </w:r>
    </w:p>
    <w:p w14:paraId="3AC97555" w14:textId="07190644" w:rsidR="00E22072" w:rsidRPr="00E22072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Долгов Александр Русланович</w:t>
      </w:r>
    </w:p>
    <w:p w14:paraId="5DA70522" w14:textId="6612176C" w:rsidR="00E22072" w:rsidRPr="00E22072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Шереметьева Александра Антоновна</w:t>
      </w:r>
    </w:p>
    <w:p w14:paraId="6B7CDF96" w14:textId="5F197754" w:rsidR="00E22072" w:rsidRPr="00E22072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Акопян Дживан  Вагинакович</w:t>
      </w:r>
    </w:p>
    <w:p w14:paraId="309A6F76" w14:textId="6F03BD56" w:rsidR="00E22072" w:rsidRPr="00E22072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Ушакова Милана Алексеевна</w:t>
      </w:r>
    </w:p>
    <w:p w14:paraId="2FB2BFFC" w14:textId="7D8374B0" w:rsidR="00E22072" w:rsidRPr="00E22072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Суисси Григорий Нурин Ставросович</w:t>
      </w:r>
    </w:p>
    <w:p w14:paraId="777BF046" w14:textId="37208C3C" w:rsidR="00E22072" w:rsidRPr="00E22072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Гаврик Никита Александрович</w:t>
      </w:r>
    </w:p>
    <w:p w14:paraId="68BDA371" w14:textId="76B09CDB" w:rsidR="00E22072" w:rsidRPr="00E22072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Балкин Александр Витальевич</w:t>
      </w:r>
    </w:p>
    <w:p w14:paraId="4E340330" w14:textId="707E6D33" w:rsidR="00E22072" w:rsidRPr="00E22072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Щербенко Данила Артемович</w:t>
      </w:r>
    </w:p>
    <w:p w14:paraId="3C6B19CF" w14:textId="3D30303E" w:rsidR="00E22072" w:rsidRPr="00E22072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Кудрявцева Анастасия Викторовна</w:t>
      </w:r>
    </w:p>
    <w:p w14:paraId="73C9FE13" w14:textId="7CB797F5" w:rsidR="00E22072" w:rsidRPr="00E22072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Лонькин Леонид Валерьевич</w:t>
      </w:r>
    </w:p>
    <w:p w14:paraId="272523FA" w14:textId="2A4D7F40" w:rsidR="00E22072" w:rsidRPr="00E22072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Худченко Вероника Евгеньевна</w:t>
      </w:r>
    </w:p>
    <w:p w14:paraId="56E1F813" w14:textId="7A178DCB" w:rsidR="00E22072" w:rsidRPr="00E22072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Конкина Ангелина Юрьевна</w:t>
      </w:r>
    </w:p>
    <w:p w14:paraId="35F6CAF8" w14:textId="74A792E3" w:rsidR="00E22072" w:rsidRPr="00E22072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Денисова Дарья Денисовна</w:t>
      </w:r>
    </w:p>
    <w:p w14:paraId="57D54C4E" w14:textId="5BBB0F44" w:rsidR="00E22072" w:rsidRPr="00E22072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Бойков Вадим Юрьевич</w:t>
      </w:r>
    </w:p>
    <w:p w14:paraId="2CDD3FBA" w14:textId="324586D6" w:rsidR="00E22072" w:rsidRPr="00E22072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Гальцев Семен Михайлович</w:t>
      </w:r>
    </w:p>
    <w:p w14:paraId="3EE291EB" w14:textId="30527F22" w:rsidR="00E22072" w:rsidRPr="00E22072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Дудоркина Вероника Константиновна</w:t>
      </w:r>
    </w:p>
    <w:p w14:paraId="1504CBED" w14:textId="67E40873" w:rsidR="00E22072" w:rsidRPr="00E22072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Сивцева Снежана Вячеславовна</w:t>
      </w:r>
    </w:p>
    <w:p w14:paraId="740FF79F" w14:textId="32252076" w:rsidR="00E22072" w:rsidRPr="00E22072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Ковтун Юрий Николаевич</w:t>
      </w:r>
    </w:p>
    <w:p w14:paraId="239B7544" w14:textId="555B0BEF" w:rsidR="00E22072" w:rsidRPr="00E22072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Выходцева Полина Дмитриевна</w:t>
      </w:r>
    </w:p>
    <w:p w14:paraId="1DEE77C3" w14:textId="20E5AB17" w:rsidR="00E22072" w:rsidRPr="00E22072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Сальников Максим Романович</w:t>
      </w:r>
    </w:p>
    <w:p w14:paraId="6075474F" w14:textId="25E14DF9" w:rsidR="00E22072" w:rsidRPr="00E22072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Федорчук Анжелика Дмитриевна</w:t>
      </w:r>
    </w:p>
    <w:p w14:paraId="0E3D88E1" w14:textId="4F792146" w:rsidR="00E22072" w:rsidRPr="00E22072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Данькова Анастасия Александровна</w:t>
      </w:r>
    </w:p>
    <w:p w14:paraId="69B8D7C8" w14:textId="74FE4FC5" w:rsidR="00E22072" w:rsidRPr="00E22072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Большакова Есения Дмитриевна</w:t>
      </w:r>
    </w:p>
    <w:p w14:paraId="733B0EC3" w14:textId="5B47347F" w:rsidR="00E22072" w:rsidRPr="00E22072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Додик Альбина Николаевна</w:t>
      </w:r>
    </w:p>
    <w:p w14:paraId="3BB23963" w14:textId="55B5D6C2" w:rsidR="00E22072" w:rsidRPr="00E22072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Белованова Софья Павловна</w:t>
      </w:r>
    </w:p>
    <w:p w14:paraId="3F507031" w14:textId="3BFCBC86" w:rsidR="00E22072" w:rsidRPr="00E22072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Матюхин Богдан Александрович</w:t>
      </w:r>
    </w:p>
    <w:p w14:paraId="0BECF0DB" w14:textId="69D937AB" w:rsidR="00E22072" w:rsidRPr="00E22072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Будаева Олеся Максимовна</w:t>
      </w:r>
    </w:p>
    <w:p w14:paraId="1BE0A800" w14:textId="4D3996E7" w:rsidR="00E22072" w:rsidRPr="00E22072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Аксенов Артем Дмитриевич</w:t>
      </w:r>
    </w:p>
    <w:p w14:paraId="3214F3D0" w14:textId="355EF875" w:rsidR="00C86F94" w:rsidRDefault="00E22072" w:rsidP="00E220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2072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072">
        <w:rPr>
          <w:rFonts w:ascii="Times New Roman" w:hAnsi="Times New Roman" w:cs="Times New Roman"/>
          <w:sz w:val="28"/>
          <w:szCs w:val="28"/>
        </w:rPr>
        <w:tab/>
        <w:t>Евлоев Мстислав Сергеевич</w:t>
      </w:r>
    </w:p>
    <w:p w14:paraId="5D02CD4A" w14:textId="68B56B8B" w:rsidR="00C86F94" w:rsidRDefault="00C86F94" w:rsidP="00C86F9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F9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абитуриентов, рекомендуемых к зачислению на базе среднего общего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6F94">
        <w:rPr>
          <w:rFonts w:ascii="Times New Roman" w:hAnsi="Times New Roman" w:cs="Times New Roman"/>
          <w:b/>
          <w:bCs/>
          <w:sz w:val="28"/>
          <w:szCs w:val="28"/>
        </w:rPr>
        <w:t>за счет средств федерального бюджета</w:t>
      </w:r>
    </w:p>
    <w:p w14:paraId="00FD528A" w14:textId="11542624" w:rsidR="00C86F94" w:rsidRDefault="00C86F94" w:rsidP="00C86F9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0028C9" w14:textId="12EB9DF9" w:rsidR="00C86F94" w:rsidRPr="00C86F94" w:rsidRDefault="00C86F94" w:rsidP="00C86F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F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6F94">
        <w:rPr>
          <w:rFonts w:ascii="Times New Roman" w:hAnsi="Times New Roman" w:cs="Times New Roman"/>
          <w:sz w:val="28"/>
          <w:szCs w:val="28"/>
        </w:rPr>
        <w:tab/>
        <w:t>Машкина Виктория Сергеевна</w:t>
      </w:r>
    </w:p>
    <w:p w14:paraId="2B2972EC" w14:textId="74181133" w:rsidR="00C86F94" w:rsidRPr="00C86F94" w:rsidRDefault="00C86F94" w:rsidP="00C86F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F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6F94">
        <w:rPr>
          <w:rFonts w:ascii="Times New Roman" w:hAnsi="Times New Roman" w:cs="Times New Roman"/>
          <w:sz w:val="28"/>
          <w:szCs w:val="28"/>
        </w:rPr>
        <w:tab/>
        <w:t>Худоба Василий Юрьевич</w:t>
      </w:r>
    </w:p>
    <w:p w14:paraId="702AA1A5" w14:textId="5A58D720" w:rsidR="00C86F94" w:rsidRPr="00C86F94" w:rsidRDefault="00C86F94" w:rsidP="00C86F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F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6F94">
        <w:rPr>
          <w:rFonts w:ascii="Times New Roman" w:hAnsi="Times New Roman" w:cs="Times New Roman"/>
          <w:sz w:val="28"/>
          <w:szCs w:val="28"/>
        </w:rPr>
        <w:tab/>
        <w:t>Усубвалиев Виталий Романович</w:t>
      </w:r>
    </w:p>
    <w:p w14:paraId="2E8835F2" w14:textId="77852728" w:rsidR="00C86F94" w:rsidRPr="00C86F94" w:rsidRDefault="00C86F94" w:rsidP="00C86F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F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6F94">
        <w:rPr>
          <w:rFonts w:ascii="Times New Roman" w:hAnsi="Times New Roman" w:cs="Times New Roman"/>
          <w:sz w:val="28"/>
          <w:szCs w:val="28"/>
        </w:rPr>
        <w:tab/>
        <w:t xml:space="preserve">Федорчук Софья </w:t>
      </w:r>
      <w:r w:rsidR="001B7793" w:rsidRPr="00C86F94">
        <w:rPr>
          <w:rFonts w:ascii="Times New Roman" w:hAnsi="Times New Roman" w:cs="Times New Roman"/>
          <w:sz w:val="28"/>
          <w:szCs w:val="28"/>
        </w:rPr>
        <w:t>Викторовна</w:t>
      </w:r>
    </w:p>
    <w:p w14:paraId="6447FAC9" w14:textId="7DBDEFB1" w:rsidR="00C86F94" w:rsidRPr="00C86F94" w:rsidRDefault="00C86F94" w:rsidP="00C86F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F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6F94">
        <w:rPr>
          <w:rFonts w:ascii="Times New Roman" w:hAnsi="Times New Roman" w:cs="Times New Roman"/>
          <w:sz w:val="28"/>
          <w:szCs w:val="28"/>
        </w:rPr>
        <w:tab/>
        <w:t>Устинова Анастасия Алексеевна</w:t>
      </w:r>
    </w:p>
    <w:p w14:paraId="162E2592" w14:textId="77777777" w:rsidR="00C86F94" w:rsidRPr="00C86F94" w:rsidRDefault="00C86F94" w:rsidP="00C86F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C86F94" w:rsidRPr="00C8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94"/>
    <w:rsid w:val="001B7793"/>
    <w:rsid w:val="005F1841"/>
    <w:rsid w:val="00C86F94"/>
    <w:rsid w:val="00E2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F94A"/>
  <w15:chartTrackingRefBased/>
  <w15:docId w15:val="{7224E6F1-E55C-409A-94FB-03672353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2024-08-20T04:03:00Z</dcterms:created>
  <dcterms:modified xsi:type="dcterms:W3CDTF">2024-08-24T06:41:00Z</dcterms:modified>
</cp:coreProperties>
</file>